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A650E" w14:textId="79AFA2A9" w:rsidR="00FD5678" w:rsidRPr="00953646" w:rsidRDefault="005656B8" w:rsidP="00FD5678">
      <w:pPr>
        <w:spacing w:after="291"/>
        <w:rPr>
          <w:rFonts w:asciiTheme="majorHAnsi" w:eastAsiaTheme="majorHAnsi" w:hAnsiTheme="majorHAnsi" w:cs="바탕"/>
          <w:color w:val="auto"/>
        </w:rPr>
      </w:pPr>
      <w:r w:rsidRPr="00986EF3">
        <w:rPr>
          <w:rFonts w:asciiTheme="majorHAnsi" w:eastAsiaTheme="majorHAnsi" w:hAnsiTheme="majorHAnsi" w:cs="바탕"/>
        </w:rPr>
        <w:t>[Attachment</w:t>
      </w:r>
      <w:r w:rsidRPr="00953646">
        <w:rPr>
          <w:rFonts w:asciiTheme="majorHAnsi" w:eastAsiaTheme="majorHAnsi" w:hAnsiTheme="majorHAnsi" w:cs="바탕"/>
          <w:color w:val="auto"/>
        </w:rPr>
        <w:t>] 202</w:t>
      </w:r>
      <w:r w:rsidR="00805CF3">
        <w:rPr>
          <w:rFonts w:asciiTheme="majorHAnsi" w:eastAsiaTheme="majorHAnsi" w:hAnsiTheme="majorHAnsi" w:cs="바탕" w:hint="eastAsia"/>
          <w:color w:val="auto"/>
        </w:rPr>
        <w:t>6</w:t>
      </w:r>
      <w:r w:rsidRPr="00953646">
        <w:rPr>
          <w:rFonts w:asciiTheme="majorHAnsi" w:eastAsiaTheme="majorHAnsi" w:hAnsiTheme="majorHAnsi" w:cs="바탕"/>
          <w:color w:val="auto"/>
        </w:rPr>
        <w:t xml:space="preserve"> </w:t>
      </w:r>
      <w:proofErr w:type="spellStart"/>
      <w:r w:rsidRPr="00953646">
        <w:rPr>
          <w:rFonts w:asciiTheme="majorHAnsi" w:eastAsiaTheme="majorHAnsi" w:hAnsiTheme="majorHAnsi" w:cs="바탕"/>
          <w:color w:val="auto"/>
        </w:rPr>
        <w:t>BrainLink</w:t>
      </w:r>
      <w:proofErr w:type="spellEnd"/>
      <w:r w:rsidRPr="00953646">
        <w:rPr>
          <w:rFonts w:asciiTheme="majorHAnsi" w:eastAsiaTheme="majorHAnsi" w:hAnsiTheme="majorHAnsi" w:cs="바탕"/>
          <w:color w:val="auto"/>
        </w:rPr>
        <w:t xml:space="preserve"> X-Lab Day Proposal Template</w:t>
      </w:r>
    </w:p>
    <w:p w14:paraId="7CD3AF50" w14:textId="77B53F24" w:rsidR="003246AF" w:rsidRPr="00953646" w:rsidRDefault="00FD5678" w:rsidP="00FD5678">
      <w:pPr>
        <w:spacing w:after="291"/>
        <w:jc w:val="center"/>
        <w:rPr>
          <w:b/>
          <w:color w:val="auto"/>
          <w:sz w:val="40"/>
        </w:rPr>
      </w:pPr>
      <w:r w:rsidRPr="00953646">
        <w:rPr>
          <w:b/>
          <w:color w:val="auto"/>
          <w:sz w:val="40"/>
        </w:rPr>
        <w:t>202</w:t>
      </w:r>
      <w:r w:rsidR="00805CF3">
        <w:rPr>
          <w:rFonts w:eastAsiaTheme="minorEastAsia" w:hint="eastAsia"/>
          <w:b/>
          <w:color w:val="auto"/>
          <w:sz w:val="40"/>
        </w:rPr>
        <w:t>6</w:t>
      </w:r>
      <w:r w:rsidRPr="00953646">
        <w:rPr>
          <w:b/>
          <w:color w:val="auto"/>
          <w:sz w:val="40"/>
        </w:rPr>
        <w:t xml:space="preserve"> </w:t>
      </w:r>
      <w:proofErr w:type="spellStart"/>
      <w:r w:rsidR="005656B8" w:rsidRPr="00953646">
        <w:rPr>
          <w:b/>
          <w:color w:val="auto"/>
          <w:sz w:val="40"/>
        </w:rPr>
        <w:t>BrainLink</w:t>
      </w:r>
      <w:proofErr w:type="spellEnd"/>
      <w:r w:rsidR="005656B8" w:rsidRPr="00953646">
        <w:rPr>
          <w:b/>
          <w:color w:val="auto"/>
          <w:sz w:val="40"/>
        </w:rPr>
        <w:t xml:space="preserve"> X-Lab Day Proposal</w:t>
      </w:r>
    </w:p>
    <w:p w14:paraId="5FF9792F" w14:textId="3DC65B86" w:rsidR="003246AF" w:rsidRPr="00953646" w:rsidRDefault="005656B8" w:rsidP="00F42418">
      <w:pPr>
        <w:spacing w:after="0" w:line="240" w:lineRule="auto"/>
        <w:ind w:left="289" w:right="902" w:hanging="289"/>
        <w:jc w:val="both"/>
        <w:rPr>
          <w:color w:val="auto"/>
          <w:sz w:val="24"/>
        </w:rPr>
      </w:pPr>
      <w:r w:rsidRPr="00953646">
        <w:rPr>
          <w:rFonts w:ascii="맑은 고딕" w:eastAsia="맑은 고딕" w:hAnsi="맑은 고딕" w:cs="맑은 고딕" w:hint="eastAsia"/>
          <w:color w:val="auto"/>
        </w:rPr>
        <w:t>※</w:t>
      </w:r>
      <w:r w:rsidRPr="00953646">
        <w:rPr>
          <w:color w:val="auto"/>
        </w:rPr>
        <w:t xml:space="preserve"> </w:t>
      </w:r>
      <w:r w:rsidR="005002EB" w:rsidRPr="00953646">
        <w:rPr>
          <w:color w:val="auto"/>
        </w:rPr>
        <w:t>This document is a reference template and must be completed and submitted through the KOFST International Cooperation</w:t>
      </w:r>
      <w:r w:rsidR="00E5685F" w:rsidRPr="00953646">
        <w:rPr>
          <w:rFonts w:eastAsiaTheme="minorEastAsia" w:hint="eastAsia"/>
          <w:color w:val="auto"/>
        </w:rPr>
        <w:t xml:space="preserve"> Division </w:t>
      </w:r>
      <w:r w:rsidR="005002EB" w:rsidRPr="00953646">
        <w:rPr>
          <w:color w:val="auto"/>
        </w:rPr>
        <w:t>Portal (</w:t>
      </w:r>
      <w:proofErr w:type="spellStart"/>
      <w:r w:rsidR="005002EB" w:rsidRPr="00953646">
        <w:rPr>
          <w:color w:val="auto"/>
        </w:rPr>
        <w:t>Ultari</w:t>
      </w:r>
      <w:proofErr w:type="spellEnd"/>
      <w:r w:rsidR="005002EB" w:rsidRPr="00953646">
        <w:rPr>
          <w:color w:val="auto"/>
        </w:rPr>
        <w:t>)</w:t>
      </w:r>
    </w:p>
    <w:tbl>
      <w:tblPr>
        <w:tblStyle w:val="TableGrid"/>
        <w:tblW w:w="10016" w:type="dxa"/>
        <w:tblInd w:w="29" w:type="dxa"/>
        <w:tblCellMar>
          <w:left w:w="19" w:type="dxa"/>
          <w:right w:w="18" w:type="dxa"/>
        </w:tblCellMar>
        <w:tblLook w:val="04A0" w:firstRow="1" w:lastRow="0" w:firstColumn="1" w:lastColumn="0" w:noHBand="0" w:noVBand="1"/>
      </w:tblPr>
      <w:tblGrid>
        <w:gridCol w:w="1983"/>
        <w:gridCol w:w="1711"/>
        <w:gridCol w:w="1452"/>
        <w:gridCol w:w="1204"/>
        <w:gridCol w:w="496"/>
        <w:gridCol w:w="1347"/>
        <w:gridCol w:w="1823"/>
      </w:tblGrid>
      <w:tr w:rsidR="00953646" w:rsidRPr="00953646" w14:paraId="7867B03A" w14:textId="77777777" w:rsidTr="007044CB">
        <w:trPr>
          <w:trHeight w:val="59"/>
        </w:trPr>
        <w:tc>
          <w:tcPr>
            <w:tcW w:w="5146" w:type="dxa"/>
            <w:gridSpan w:val="3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0AAFA49" w14:textId="77777777" w:rsidR="003246AF" w:rsidRPr="00953646" w:rsidRDefault="003246AF">
            <w:pPr>
              <w:rPr>
                <w:color w:val="auto"/>
              </w:rPr>
            </w:pPr>
          </w:p>
        </w:tc>
        <w:tc>
          <w:tcPr>
            <w:tcW w:w="170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07FD0" w14:textId="77777777" w:rsidR="003246AF" w:rsidRPr="00953646" w:rsidRDefault="005656B8">
            <w:pPr>
              <w:ind w:left="116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Reception No.</w:t>
            </w:r>
          </w:p>
        </w:tc>
        <w:tc>
          <w:tcPr>
            <w:tcW w:w="31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4185E" w14:textId="77777777" w:rsidR="003246AF" w:rsidRPr="00953646" w:rsidRDefault="003246AF">
            <w:pPr>
              <w:rPr>
                <w:color w:val="auto"/>
              </w:rPr>
            </w:pPr>
          </w:p>
        </w:tc>
      </w:tr>
      <w:tr w:rsidR="00953646" w:rsidRPr="00953646" w14:paraId="11912EA3" w14:textId="77777777" w:rsidTr="005A0929">
        <w:trPr>
          <w:trHeight w:val="1503"/>
        </w:trPr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E0985B" w14:textId="77777777" w:rsidR="003246AF" w:rsidRPr="00953646" w:rsidRDefault="005656B8" w:rsidP="00FD5678">
            <w:pPr>
              <w:spacing w:line="168" w:lineRule="auto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Area</w:t>
            </w:r>
          </w:p>
          <w:p w14:paraId="0F41BB7F" w14:textId="77777777" w:rsidR="003246AF" w:rsidRPr="00953646" w:rsidRDefault="005656B8" w:rsidP="00FD5678">
            <w:pPr>
              <w:spacing w:line="168" w:lineRule="auto"/>
              <w:ind w:left="1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(Including</w:t>
            </w:r>
          </w:p>
          <w:p w14:paraId="67C2A1D8" w14:textId="4E30EDD1" w:rsidR="003246AF" w:rsidRPr="00953646" w:rsidRDefault="00E5685F" w:rsidP="00FD5678">
            <w:pPr>
              <w:spacing w:line="168" w:lineRule="auto"/>
              <w:ind w:left="113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 xml:space="preserve">Specific </w:t>
            </w:r>
            <w:r w:rsidR="005656B8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Areas)</w:t>
            </w:r>
          </w:p>
        </w:tc>
        <w:tc>
          <w:tcPr>
            <w:tcW w:w="8033" w:type="dxa"/>
            <w:gridSpan w:val="6"/>
            <w:tcBorders>
              <w:top w:val="single" w:sz="5" w:space="0" w:color="000000"/>
              <w:left w:val="single" w:sz="4" w:space="0" w:color="000000"/>
              <w:bottom w:val="single" w:sz="3" w:space="0" w:color="000000"/>
              <w:right w:val="single" w:sz="5" w:space="0" w:color="000000"/>
            </w:tcBorders>
          </w:tcPr>
          <w:p w14:paraId="30C7C9D7" w14:textId="284B92E1" w:rsidR="003246AF" w:rsidRPr="00953646" w:rsidRDefault="007D009E" w:rsidP="00FD5678">
            <w:pPr>
              <w:spacing w:line="168" w:lineRule="auto"/>
              <w:ind w:left="11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Area</w:t>
            </w:r>
            <w:r w:rsidR="007F2DF3" w:rsidRPr="00953646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 xml:space="preserve"> </w:t>
            </w:r>
            <w:r w:rsidR="005656B8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: 12 National Strategic Technologies</w:t>
            </w:r>
          </w:p>
          <w:p w14:paraId="7B9705EF" w14:textId="07197C3C" w:rsidR="003246AF" w:rsidRPr="00953646" w:rsidRDefault="005656B8" w:rsidP="00FD5678">
            <w:pPr>
              <w:spacing w:line="168" w:lineRule="auto"/>
              <w:ind w:left="11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</w:rPr>
              <w:t xml:space="preserve"> (Multiple </w:t>
            </w:r>
            <w:r w:rsidR="0019227C" w:rsidRPr="00953646">
              <w:rPr>
                <w:rFonts w:ascii="맑은 고딕" w:eastAsia="맑은 고딕" w:hAnsi="맑은 고딕" w:cs="맑은 고딕"/>
                <w:color w:val="auto"/>
              </w:rPr>
              <w:t>selections</w:t>
            </w:r>
            <w:r w:rsidRPr="00953646">
              <w:rPr>
                <w:rFonts w:ascii="맑은 고딕" w:eastAsia="맑은 고딕" w:hAnsi="맑은 고딕" w:cs="맑은 고딕"/>
                <w:color w:val="auto"/>
              </w:rPr>
              <w:t xml:space="preserve"> </w:t>
            </w:r>
            <w:r w:rsidR="007F2DF3" w:rsidRPr="00953646">
              <w:rPr>
                <w:rFonts w:ascii="맑은 고딕" w:eastAsia="맑은 고딕" w:hAnsi="맑은 고딕" w:cs="맑은 고딕" w:hint="eastAsia"/>
                <w:color w:val="auto"/>
              </w:rPr>
              <w:t>for</w:t>
            </w:r>
            <w:r w:rsidRPr="00953646">
              <w:rPr>
                <w:rFonts w:ascii="맑은 고딕" w:eastAsia="맑은 고딕" w:hAnsi="맑은 고딕" w:cs="맑은 고딕"/>
                <w:color w:val="auto"/>
              </w:rPr>
              <w:t xml:space="preserve"> multi-disciplinary convergence exchange)</w:t>
            </w:r>
          </w:p>
          <w:tbl>
            <w:tblPr>
              <w:tblStyle w:val="TableGrid"/>
              <w:tblW w:w="7872" w:type="dxa"/>
              <w:tblInd w:w="69" w:type="dxa"/>
              <w:tblCellMar>
                <w:top w:w="25" w:type="dxa"/>
                <w:left w:w="103" w:type="dxa"/>
                <w:right w:w="43" w:type="dxa"/>
              </w:tblCellMar>
              <w:tblLook w:val="04A0" w:firstRow="1" w:lastRow="0" w:firstColumn="1" w:lastColumn="0" w:noHBand="0" w:noVBand="1"/>
            </w:tblPr>
            <w:tblGrid>
              <w:gridCol w:w="1092"/>
              <w:gridCol w:w="1036"/>
              <w:gridCol w:w="1633"/>
              <w:gridCol w:w="1493"/>
              <w:gridCol w:w="1425"/>
              <w:gridCol w:w="1193"/>
            </w:tblGrid>
            <w:tr w:rsidR="00953646" w:rsidRPr="00953646" w14:paraId="320CD094" w14:textId="77777777" w:rsidTr="007D009E">
              <w:trPr>
                <w:trHeight w:val="265"/>
              </w:trPr>
              <w:tc>
                <w:tcPr>
                  <w:tcW w:w="109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6BCB90F1" w14:textId="77777777" w:rsidR="003246AF" w:rsidRPr="00953646" w:rsidRDefault="005656B8" w:rsidP="00FD5678">
                  <w:pPr>
                    <w:spacing w:line="168" w:lineRule="auto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Secondary Battery</w:t>
                  </w:r>
                </w:p>
              </w:tc>
              <w:tc>
                <w:tcPr>
                  <w:tcW w:w="10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7B8455C6" w14:textId="77777777" w:rsidR="003246AF" w:rsidRPr="00953646" w:rsidRDefault="005656B8" w:rsidP="00FD5678">
                  <w:pPr>
                    <w:spacing w:line="168" w:lineRule="auto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Advanced</w:t>
                  </w:r>
                </w:p>
                <w:p w14:paraId="1EDB803F" w14:textId="77777777" w:rsidR="003246AF" w:rsidRPr="00953646" w:rsidRDefault="005656B8" w:rsidP="00FD5678">
                  <w:pPr>
                    <w:spacing w:line="168" w:lineRule="auto"/>
                    <w:ind w:right="62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Mobility</w:t>
                  </w:r>
                </w:p>
              </w:tc>
              <w:tc>
                <w:tcPr>
                  <w:tcW w:w="163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65D3B957" w14:textId="77777777" w:rsidR="003246AF" w:rsidRPr="00953646" w:rsidRDefault="005656B8" w:rsidP="00FD5678">
                  <w:pPr>
                    <w:spacing w:line="168" w:lineRule="auto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Next-generation Nuclear Energy</w:t>
                  </w:r>
                </w:p>
              </w:tc>
              <w:tc>
                <w:tcPr>
                  <w:tcW w:w="149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067A3140" w14:textId="77777777" w:rsidR="003246AF" w:rsidRPr="00953646" w:rsidRDefault="005656B8" w:rsidP="00FD5678">
                  <w:pPr>
                    <w:spacing w:line="168" w:lineRule="auto"/>
                    <w:ind w:left="3" w:right="3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Semiconductor &amp; Display</w:t>
                  </w:r>
                </w:p>
              </w:tc>
              <w:tc>
                <w:tcPr>
                  <w:tcW w:w="142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8C01448" w14:textId="77777777" w:rsidR="003246AF" w:rsidRPr="00953646" w:rsidRDefault="005656B8" w:rsidP="00FD5678">
                  <w:pPr>
                    <w:spacing w:line="168" w:lineRule="auto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Advanced Biotech</w:t>
                  </w:r>
                </w:p>
              </w:tc>
              <w:tc>
                <w:tcPr>
                  <w:tcW w:w="119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BD6D232" w14:textId="77777777" w:rsidR="003246AF" w:rsidRPr="00953646" w:rsidRDefault="005656B8" w:rsidP="00FD5678">
                  <w:pPr>
                    <w:spacing w:line="168" w:lineRule="auto"/>
                    <w:ind w:right="60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Aviation·</w:t>
                  </w:r>
                </w:p>
                <w:p w14:paraId="1B4A78F2" w14:textId="77777777" w:rsidR="003246AF" w:rsidRPr="00953646" w:rsidRDefault="005656B8" w:rsidP="00FD5678">
                  <w:pPr>
                    <w:spacing w:line="168" w:lineRule="auto"/>
                    <w:ind w:left="55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Aerospace</w:t>
                  </w:r>
                </w:p>
                <w:p w14:paraId="130E98E9" w14:textId="77777777" w:rsidR="003246AF" w:rsidRPr="00953646" w:rsidRDefault="005656B8" w:rsidP="00FD5678">
                  <w:pPr>
                    <w:spacing w:line="168" w:lineRule="auto"/>
                    <w:ind w:right="60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&amp; Marine</w:t>
                  </w:r>
                </w:p>
              </w:tc>
            </w:tr>
            <w:tr w:rsidR="00953646" w:rsidRPr="00953646" w14:paraId="3F0952A4" w14:textId="77777777" w:rsidTr="007D009E">
              <w:trPr>
                <w:trHeight w:val="185"/>
              </w:trPr>
              <w:tc>
                <w:tcPr>
                  <w:tcW w:w="109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30AA7E81" w14:textId="77777777" w:rsidR="003246AF" w:rsidRPr="00953646" w:rsidRDefault="005656B8" w:rsidP="00FD5678">
                  <w:pPr>
                    <w:spacing w:line="168" w:lineRule="auto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Cyber Security</w:t>
                  </w:r>
                </w:p>
              </w:tc>
              <w:tc>
                <w:tcPr>
                  <w:tcW w:w="10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7C3F24F" w14:textId="77777777" w:rsidR="003246AF" w:rsidRPr="00953646" w:rsidRDefault="005656B8" w:rsidP="00FD5678">
                  <w:pPr>
                    <w:spacing w:line="168" w:lineRule="auto"/>
                    <w:ind w:left="14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Hydrogen</w:t>
                  </w:r>
                </w:p>
              </w:tc>
              <w:tc>
                <w:tcPr>
                  <w:tcW w:w="163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53337333" w14:textId="77777777" w:rsidR="003246AF" w:rsidRPr="00953646" w:rsidRDefault="005656B8" w:rsidP="00FD5678">
                  <w:pPr>
                    <w:spacing w:line="168" w:lineRule="auto"/>
                    <w:ind w:right="62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AI</w:t>
                  </w:r>
                </w:p>
              </w:tc>
              <w:tc>
                <w:tcPr>
                  <w:tcW w:w="149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77D755B3" w14:textId="77777777" w:rsidR="003246AF" w:rsidRPr="00953646" w:rsidRDefault="00FD5678" w:rsidP="00FD5678">
                  <w:pPr>
                    <w:spacing w:line="168" w:lineRule="auto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Next-Generation</w:t>
                  </w:r>
                  <w:r w:rsidR="005656B8"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 xml:space="preserve"> Communication</w:t>
                  </w:r>
                </w:p>
              </w:tc>
              <w:tc>
                <w:tcPr>
                  <w:tcW w:w="142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1AFF9CA1" w14:textId="6F8F275C" w:rsidR="003246AF" w:rsidRPr="00953646" w:rsidRDefault="005656B8" w:rsidP="00FD5678">
                  <w:pPr>
                    <w:spacing w:line="168" w:lineRule="auto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Hi</w:t>
                  </w:r>
                  <w:r w:rsidR="005C64EE" w:rsidRPr="00953646">
                    <w:rPr>
                      <w:rFonts w:ascii="돋움" w:eastAsia="돋움" w:hAnsi="돋움" w:cs="돋움" w:hint="eastAsia"/>
                      <w:color w:val="auto"/>
                      <w:sz w:val="18"/>
                    </w:rPr>
                    <w:t>gh</w:t>
                  </w: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-tech robot· Manufacturing</w:t>
                  </w:r>
                </w:p>
              </w:tc>
              <w:tc>
                <w:tcPr>
                  <w:tcW w:w="119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5B2895D7" w14:textId="77777777" w:rsidR="003246AF" w:rsidRPr="00953646" w:rsidRDefault="005656B8" w:rsidP="00FD5678">
                  <w:pPr>
                    <w:spacing w:line="168" w:lineRule="auto"/>
                    <w:ind w:right="61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돋움" w:eastAsia="돋움" w:hAnsi="돋움" w:cs="돋움"/>
                      <w:color w:val="auto"/>
                      <w:sz w:val="18"/>
                    </w:rPr>
                    <w:t>Quantum</w:t>
                  </w:r>
                </w:p>
              </w:tc>
            </w:tr>
          </w:tbl>
          <w:p w14:paraId="63B428E1" w14:textId="566803B8" w:rsidR="003246AF" w:rsidRPr="00953646" w:rsidRDefault="005656B8" w:rsidP="00FD5678">
            <w:pPr>
              <w:spacing w:line="168" w:lineRule="auto"/>
              <w:ind w:left="11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</w:t>
            </w:r>
            <w:r w:rsidR="00E5685F" w:rsidRPr="00953646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 xml:space="preserve">Specific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Areas :</w:t>
            </w:r>
          </w:p>
        </w:tc>
      </w:tr>
      <w:tr w:rsidR="00953646" w:rsidRPr="00953646" w14:paraId="7C212336" w14:textId="77777777" w:rsidTr="005A0929">
        <w:trPr>
          <w:trHeight w:val="547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B6D01A" w14:textId="77777777" w:rsidR="003246AF" w:rsidRPr="00953646" w:rsidRDefault="003246AF" w:rsidP="00FD5678">
            <w:pPr>
              <w:spacing w:line="168" w:lineRule="auto"/>
              <w:jc w:val="center"/>
              <w:rPr>
                <w:color w:val="auto"/>
              </w:rPr>
            </w:pPr>
          </w:p>
        </w:tc>
        <w:tc>
          <w:tcPr>
            <w:tcW w:w="8033" w:type="dxa"/>
            <w:gridSpan w:val="6"/>
            <w:tcBorders>
              <w:top w:val="single" w:sz="3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55A215A" w14:textId="70BF8031" w:rsidR="00F42418" w:rsidRPr="00953646" w:rsidRDefault="005656B8" w:rsidP="00FD5678">
            <w:pPr>
              <w:spacing w:line="168" w:lineRule="auto"/>
              <w:ind w:left="440" w:right="185" w:hangingChars="200" w:hanging="440"/>
              <w:jc w:val="both"/>
              <w:rPr>
                <w:rFonts w:ascii="맑은 고딕" w:eastAsia="맑은 고딕" w:hAnsi="맑은 고딕" w:cs="맑은 고딕"/>
                <w:color w:val="auto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□ Core science and technology</w:t>
            </w:r>
            <w:r w:rsidR="00FA132D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 xml:space="preserve"> areas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for enhancing national R&amp;D capacity and global network </w:t>
            </w:r>
            <w:r w:rsidR="007F2DF3" w:rsidRPr="00953646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 xml:space="preserve">are also </w:t>
            </w:r>
            <w:r w:rsidR="007F2DF3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eligible</w:t>
            </w:r>
          </w:p>
          <w:p w14:paraId="2DBE6478" w14:textId="77777777" w:rsidR="003246AF" w:rsidRPr="00953646" w:rsidRDefault="005656B8" w:rsidP="00F42418">
            <w:pPr>
              <w:spacing w:line="168" w:lineRule="auto"/>
              <w:ind w:leftChars="200" w:left="440" w:right="185"/>
              <w:jc w:val="both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Area : </w:t>
            </w:r>
          </w:p>
        </w:tc>
      </w:tr>
      <w:tr w:rsidR="00953646" w:rsidRPr="00953646" w14:paraId="64936195" w14:textId="77777777" w:rsidTr="005A0929">
        <w:trPr>
          <w:trHeight w:val="402"/>
        </w:trPr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4F1179" w14:textId="77777777" w:rsidR="003246AF" w:rsidRDefault="005656B8" w:rsidP="00FD5678">
            <w:pPr>
              <w:spacing w:line="168" w:lineRule="auto"/>
              <w:ind w:left="1"/>
              <w:jc w:val="center"/>
              <w:rPr>
                <w:rFonts w:ascii="맑은 고딕" w:eastAsia="맑은 고딕" w:hAnsi="맑은 고딕" w:cs="맑은 고딕"/>
                <w:color w:val="auto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Topic</w:t>
            </w:r>
          </w:p>
          <w:p w14:paraId="1E50C3BC" w14:textId="5F6F9469" w:rsidR="00614E67" w:rsidRPr="00614E67" w:rsidRDefault="00614E67" w:rsidP="00FD5678">
            <w:pPr>
              <w:spacing w:line="168" w:lineRule="auto"/>
              <w:ind w:left="1"/>
              <w:jc w:val="center"/>
              <w:rPr>
                <w:rFonts w:eastAsiaTheme="minorEastAsia" w:hint="eastAsia"/>
                <w:color w:val="auto"/>
              </w:rPr>
            </w:pPr>
            <w:r>
              <w:rPr>
                <w:rFonts w:eastAsiaTheme="minorEastAsia" w:hint="eastAsia"/>
                <w:color w:val="auto"/>
                <w:sz w:val="24"/>
              </w:rPr>
              <w:t>(Please be specific)</w:t>
            </w:r>
          </w:p>
        </w:tc>
        <w:tc>
          <w:tcPr>
            <w:tcW w:w="8033" w:type="dxa"/>
            <w:gridSpan w:val="6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1B71B32E" w14:textId="77777777" w:rsidR="0019227C" w:rsidRPr="00953646" w:rsidRDefault="005656B8" w:rsidP="0019227C">
            <w:pPr>
              <w:spacing w:line="168" w:lineRule="auto"/>
              <w:ind w:left="11" w:right="6090" w:hanging="11"/>
              <w:rPr>
                <w:rFonts w:ascii="맑은 고딕" w:eastAsia="맑은 고딕" w:hAnsi="맑은 고딕" w:cs="맑은 고딕"/>
                <w:color w:val="auto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Korean: </w:t>
            </w:r>
          </w:p>
          <w:p w14:paraId="73F3A1CE" w14:textId="77777777" w:rsidR="003246AF" w:rsidRPr="00953646" w:rsidRDefault="005656B8" w:rsidP="0019227C">
            <w:pPr>
              <w:spacing w:line="168" w:lineRule="auto"/>
              <w:ind w:left="11" w:right="6090" w:hanging="11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English : </w:t>
            </w:r>
          </w:p>
        </w:tc>
      </w:tr>
      <w:tr w:rsidR="00953646" w:rsidRPr="00953646" w14:paraId="5E96F38F" w14:textId="77777777" w:rsidTr="005A0929">
        <w:trPr>
          <w:trHeight w:val="494"/>
        </w:trPr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051373D0" w14:textId="77777777" w:rsidR="00FD5678" w:rsidRPr="00953646" w:rsidRDefault="005656B8" w:rsidP="00FD5678">
            <w:pPr>
              <w:spacing w:line="168" w:lineRule="auto"/>
              <w:ind w:left="15"/>
              <w:jc w:val="center"/>
              <w:rPr>
                <w:rFonts w:ascii="맑은 고딕" w:eastAsia="맑은 고딕" w:hAnsi="맑은 고딕" w:cs="맑은 고딕"/>
                <w:color w:val="auto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Classification</w:t>
            </w:r>
          </w:p>
          <w:p w14:paraId="564EAE81" w14:textId="77777777" w:rsidR="003246AF" w:rsidRPr="00953646" w:rsidRDefault="005656B8" w:rsidP="00FD5678">
            <w:pPr>
              <w:spacing w:line="168" w:lineRule="auto"/>
              <w:ind w:left="15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of Org.</w:t>
            </w:r>
          </w:p>
        </w:tc>
        <w:tc>
          <w:tcPr>
            <w:tcW w:w="80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970B1" w14:textId="77777777" w:rsidR="003246AF" w:rsidRPr="00953646" w:rsidRDefault="005656B8" w:rsidP="007044CB">
            <w:pPr>
              <w:spacing w:line="168" w:lineRule="auto"/>
              <w:ind w:left="11"/>
              <w:rPr>
                <w:color w:val="auto"/>
              </w:rPr>
            </w:pPr>
            <w:r w:rsidRPr="00953646">
              <w:rPr>
                <w:rFonts w:ascii="바탕" w:eastAsia="바탕" w:hAnsi="바탕" w:cs="바탕"/>
                <w:color w:val="auto"/>
                <w:sz w:val="24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□ National(Research) □ Government-funded(Research) □ University </w:t>
            </w:r>
          </w:p>
          <w:p w14:paraId="6AB50A5E" w14:textId="77777777" w:rsidR="00FD5678" w:rsidRPr="00953646" w:rsidRDefault="005656B8" w:rsidP="007044CB">
            <w:pPr>
              <w:spacing w:line="168" w:lineRule="auto"/>
              <w:ind w:left="11"/>
              <w:rPr>
                <w:rFonts w:ascii="맑은 고딕" w:eastAsia="맑은 고딕" w:hAnsi="맑은 고딕" w:cs="맑은 고딕"/>
                <w:color w:val="auto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□ Academic Society </w:t>
            </w:r>
            <w:r w:rsidR="007044CB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□ </w:t>
            </w:r>
            <w:r w:rsidRPr="00953646">
              <w:rPr>
                <w:rFonts w:ascii="맑은 고딕" w:eastAsia="맑은 고딕" w:hAnsi="맑은 고딕" w:cs="맑은 고딕"/>
                <w:color w:val="auto"/>
                <w:spacing w:val="-10"/>
                <w:sz w:val="24"/>
              </w:rPr>
              <w:t>Non-profit foundation(Research)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</w:t>
            </w:r>
            <w:r w:rsidR="007044CB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□ Corporation</w:t>
            </w:r>
          </w:p>
          <w:p w14:paraId="3E5BB0B5" w14:textId="77777777" w:rsidR="003246AF" w:rsidRPr="00953646" w:rsidRDefault="005656B8" w:rsidP="007044CB">
            <w:pPr>
              <w:spacing w:line="168" w:lineRule="auto"/>
              <w:ind w:left="11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□ Others</w:t>
            </w:r>
          </w:p>
        </w:tc>
      </w:tr>
      <w:tr w:rsidR="00953646" w:rsidRPr="00953646" w14:paraId="3D0E9948" w14:textId="77777777" w:rsidTr="005A0929">
        <w:trPr>
          <w:trHeight w:val="267"/>
        </w:trPr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600A8CB0" w14:textId="77777777" w:rsidR="003246AF" w:rsidRPr="00953646" w:rsidRDefault="005656B8" w:rsidP="00FD5678">
            <w:pPr>
              <w:spacing w:line="168" w:lineRule="auto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Name of Org.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14:paraId="0FC430AE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2656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F2F2F2" w:themeFill="background1" w:themeFillShade="F2"/>
          </w:tcPr>
          <w:p w14:paraId="748C3689" w14:textId="77777777" w:rsidR="003246AF" w:rsidRPr="00953646" w:rsidRDefault="005656B8" w:rsidP="00FD5678">
            <w:pPr>
              <w:spacing w:line="168" w:lineRule="auto"/>
              <w:ind w:left="53"/>
              <w:rPr>
                <w:color w:val="auto"/>
                <w:spacing w:val="-20"/>
              </w:rPr>
            </w:pPr>
            <w:r w:rsidRPr="00953646">
              <w:rPr>
                <w:rFonts w:ascii="바탕" w:eastAsia="바탕" w:hAnsi="바탕" w:cs="바탕"/>
                <w:color w:val="auto"/>
                <w:spacing w:val="-20"/>
                <w:sz w:val="24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pacing w:val="-20"/>
                <w:sz w:val="24"/>
              </w:rPr>
              <w:t>Business Registration No.</w:t>
            </w:r>
          </w:p>
        </w:tc>
        <w:tc>
          <w:tcPr>
            <w:tcW w:w="3666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14:paraId="42150FDE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</w:tr>
      <w:tr w:rsidR="00953646" w:rsidRPr="00953646" w14:paraId="06275035" w14:textId="77777777" w:rsidTr="005A0929">
        <w:trPr>
          <w:trHeight w:val="268"/>
        </w:trPr>
        <w:tc>
          <w:tcPr>
            <w:tcW w:w="1983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741B2CA1" w14:textId="77777777" w:rsidR="003246AF" w:rsidRPr="00953646" w:rsidRDefault="005656B8" w:rsidP="00FD5678">
            <w:pPr>
              <w:spacing w:line="168" w:lineRule="auto"/>
              <w:ind w:right="1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Venue</w:t>
            </w:r>
          </w:p>
        </w:tc>
        <w:tc>
          <w:tcPr>
            <w:tcW w:w="80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8C15A6" w14:textId="4318E354" w:rsidR="003246AF" w:rsidRPr="00953646" w:rsidRDefault="005656B8" w:rsidP="00FD5678">
            <w:pPr>
              <w:spacing w:line="168" w:lineRule="auto"/>
              <w:ind w:left="11"/>
              <w:rPr>
                <w:color w:val="auto"/>
              </w:rPr>
            </w:pPr>
            <w:r w:rsidRPr="00953646">
              <w:rPr>
                <w:rFonts w:ascii="바탕" w:eastAsia="바탕" w:hAnsi="바탕" w:cs="바탕"/>
                <w:color w:val="auto"/>
                <w:sz w:val="24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□ Geographical Isolation region in Korea</w:t>
            </w:r>
            <w:r w:rsidR="00FD55E2" w:rsidRPr="00953646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 xml:space="preserve"> (TBD)</w:t>
            </w:r>
          </w:p>
        </w:tc>
      </w:tr>
      <w:tr w:rsidR="00953646" w:rsidRPr="00953646" w14:paraId="641C684E" w14:textId="77777777" w:rsidTr="005A0929">
        <w:trPr>
          <w:trHeight w:val="546"/>
        </w:trPr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2D3CBEFF" w14:textId="77777777" w:rsidR="003246AF" w:rsidRPr="00953646" w:rsidRDefault="005656B8" w:rsidP="00FD5678">
            <w:pPr>
              <w:spacing w:line="168" w:lineRule="auto"/>
              <w:ind w:left="86" w:hanging="2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Residence country of </w:t>
            </w:r>
            <w:r w:rsidR="00FD5678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the invite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d speaker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14:paraId="0E7809E4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2656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F2F2F2" w:themeFill="background1" w:themeFillShade="F2"/>
            <w:vAlign w:val="center"/>
          </w:tcPr>
          <w:p w14:paraId="2E202DB8" w14:textId="77777777" w:rsidR="003246AF" w:rsidRPr="00953646" w:rsidRDefault="005656B8" w:rsidP="00FD5678">
            <w:pPr>
              <w:spacing w:line="168" w:lineRule="auto"/>
              <w:ind w:left="58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Number of Participants</w:t>
            </w:r>
          </w:p>
        </w:tc>
        <w:tc>
          <w:tcPr>
            <w:tcW w:w="3666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6C709" w14:textId="77777777" w:rsidR="003246AF" w:rsidRPr="00953646" w:rsidRDefault="005656B8" w:rsidP="00FD5678">
            <w:pPr>
              <w:spacing w:line="168" w:lineRule="auto"/>
              <w:ind w:right="41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Total</w:t>
            </w:r>
            <w:r w:rsidR="005A0929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:</w:t>
            </w:r>
          </w:p>
          <w:p w14:paraId="048E59EC" w14:textId="77777777" w:rsidR="003246AF" w:rsidRPr="00953646" w:rsidRDefault="005656B8" w:rsidP="00FD5678">
            <w:pPr>
              <w:spacing w:line="168" w:lineRule="auto"/>
              <w:ind w:right="40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(Foreign Invited Speakers :    )</w:t>
            </w:r>
          </w:p>
        </w:tc>
      </w:tr>
      <w:tr w:rsidR="00953646" w:rsidRPr="00953646" w14:paraId="1DF7E7FF" w14:textId="77777777" w:rsidTr="005A0929">
        <w:trPr>
          <w:trHeight w:val="223"/>
        </w:trPr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30DA73AB" w14:textId="4D68D076" w:rsidR="003246AF" w:rsidRPr="00953646" w:rsidRDefault="007F2DF3" w:rsidP="00FD5678">
            <w:pPr>
              <w:spacing w:line="168" w:lineRule="auto"/>
              <w:ind w:left="96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 xml:space="preserve">Domestic </w:t>
            </w:r>
            <w:r w:rsidR="005656B8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Organizer</w:t>
            </w:r>
          </w:p>
          <w:p w14:paraId="47944036" w14:textId="77777777" w:rsidR="003246AF" w:rsidRPr="00953646" w:rsidRDefault="005656B8" w:rsidP="00FD5678">
            <w:pPr>
              <w:spacing w:line="168" w:lineRule="auto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(*CV Attachment Required)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1D703056" w14:textId="77777777" w:rsidR="003246AF" w:rsidRPr="00953646" w:rsidRDefault="005656B8" w:rsidP="00FD5678">
            <w:pPr>
              <w:spacing w:line="168" w:lineRule="auto"/>
              <w:ind w:left="1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Name</w:t>
            </w:r>
          </w:p>
        </w:tc>
        <w:tc>
          <w:tcPr>
            <w:tcW w:w="26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73FB091D" w14:textId="77777777" w:rsidR="003246AF" w:rsidRPr="00953646" w:rsidRDefault="007D009E" w:rsidP="00FD5678">
            <w:pPr>
              <w:spacing w:line="168" w:lineRule="auto"/>
              <w:ind w:right="4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Affiliation/</w:t>
            </w:r>
            <w:r w:rsidR="005656B8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Position</w:t>
            </w:r>
          </w:p>
        </w:tc>
        <w:tc>
          <w:tcPr>
            <w:tcW w:w="366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00998E62" w14:textId="77777777" w:rsidR="003246AF" w:rsidRPr="00953646" w:rsidRDefault="005656B8" w:rsidP="00FD5678">
            <w:pPr>
              <w:spacing w:line="168" w:lineRule="auto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Major</w:t>
            </w:r>
          </w:p>
        </w:tc>
      </w:tr>
      <w:tr w:rsidR="00953646" w:rsidRPr="00953646" w14:paraId="0CC1F200" w14:textId="77777777" w:rsidTr="005A0929">
        <w:trPr>
          <w:trHeight w:val="222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4A8BE36D" w14:textId="77777777" w:rsidR="003246AF" w:rsidRPr="00953646" w:rsidRDefault="003246AF" w:rsidP="00FD5678">
            <w:pPr>
              <w:spacing w:line="168" w:lineRule="auto"/>
              <w:jc w:val="center"/>
              <w:rPr>
                <w:color w:val="auto"/>
              </w:rPr>
            </w:pP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14:paraId="73A09E01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2656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14:paraId="73DA86F1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366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7D20D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</w:tr>
      <w:tr w:rsidR="00953646" w:rsidRPr="00953646" w14:paraId="19421E31" w14:textId="77777777" w:rsidTr="005A0929">
        <w:trPr>
          <w:trHeight w:val="494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076DA319" w14:textId="77777777" w:rsidR="003246AF" w:rsidRPr="00953646" w:rsidRDefault="003246AF" w:rsidP="00FD5678">
            <w:pPr>
              <w:spacing w:line="168" w:lineRule="auto"/>
              <w:jc w:val="center"/>
              <w:rPr>
                <w:color w:val="auto"/>
              </w:rPr>
            </w:pP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shd w:val="clear" w:color="auto" w:fill="F2F2F2" w:themeFill="background1" w:themeFillShade="F2"/>
          </w:tcPr>
          <w:p w14:paraId="1416B94C" w14:textId="77777777" w:rsidR="003246AF" w:rsidRPr="00953646" w:rsidRDefault="005656B8" w:rsidP="005A0929">
            <w:pPr>
              <w:spacing w:line="168" w:lineRule="auto"/>
              <w:jc w:val="center"/>
              <w:rPr>
                <w:rFonts w:ascii="맑은 고딕" w:eastAsia="맑은 고딕" w:hAnsi="맑은 고딕" w:cs="맑은 고딕"/>
                <w:color w:val="auto"/>
                <w:spacing w:val="-20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pacing w:val="-20"/>
                <w:sz w:val="24"/>
              </w:rPr>
              <w:t>Researcher</w:t>
            </w:r>
            <w:r w:rsidR="005A0929" w:rsidRPr="00953646">
              <w:rPr>
                <w:rFonts w:ascii="맑은 고딕" w:eastAsia="맑은 고딕" w:hAnsi="맑은 고딕" w:cs="맑은 고딕"/>
                <w:color w:val="auto"/>
                <w:spacing w:val="-20"/>
                <w:sz w:val="24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pacing w:val="-20"/>
                <w:sz w:val="24"/>
              </w:rPr>
              <w:t>Registration No.</w:t>
            </w:r>
          </w:p>
        </w:tc>
        <w:tc>
          <w:tcPr>
            <w:tcW w:w="6322" w:type="dxa"/>
            <w:gridSpan w:val="5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14:paraId="46CF4976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</w:tr>
      <w:tr w:rsidR="00953646" w:rsidRPr="00953646" w14:paraId="0CF0D4BF" w14:textId="77777777" w:rsidTr="005A0929">
        <w:trPr>
          <w:trHeight w:val="222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188D0DFA" w14:textId="77777777" w:rsidR="003246AF" w:rsidRPr="00953646" w:rsidRDefault="003246AF" w:rsidP="00FD5678">
            <w:pPr>
              <w:spacing w:line="168" w:lineRule="auto"/>
              <w:jc w:val="center"/>
              <w:rPr>
                <w:color w:val="auto"/>
              </w:rPr>
            </w:pPr>
          </w:p>
        </w:tc>
        <w:tc>
          <w:tcPr>
            <w:tcW w:w="80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765DF0EE" w14:textId="77777777" w:rsidR="003246AF" w:rsidRPr="00953646" w:rsidRDefault="005656B8" w:rsidP="00FD5678">
            <w:pPr>
              <w:spacing w:line="168" w:lineRule="auto"/>
              <w:ind w:left="1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Contact</w:t>
            </w:r>
          </w:p>
        </w:tc>
      </w:tr>
      <w:tr w:rsidR="00953646" w:rsidRPr="00953646" w14:paraId="6F4790E6" w14:textId="77777777" w:rsidTr="005A0929">
        <w:trPr>
          <w:trHeight w:val="223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0E1E67A6" w14:textId="77777777" w:rsidR="003246AF" w:rsidRPr="00953646" w:rsidRDefault="003246AF" w:rsidP="00FD5678">
            <w:pPr>
              <w:spacing w:line="168" w:lineRule="auto"/>
              <w:jc w:val="center"/>
              <w:rPr>
                <w:color w:val="auto"/>
              </w:rPr>
            </w:pPr>
          </w:p>
        </w:tc>
        <w:tc>
          <w:tcPr>
            <w:tcW w:w="80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B10FD" w14:textId="77777777" w:rsidR="003246AF" w:rsidRPr="00953646" w:rsidRDefault="005656B8" w:rsidP="00FD5678">
            <w:pPr>
              <w:tabs>
                <w:tab w:val="center" w:pos="2830"/>
                <w:tab w:val="center" w:pos="5193"/>
              </w:tabs>
              <w:spacing w:line="168" w:lineRule="auto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TEL : 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ab/>
              <w:t>Mobile :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ab/>
              <w:t>E-mail :</w:t>
            </w:r>
          </w:p>
        </w:tc>
      </w:tr>
      <w:tr w:rsidR="00953646" w:rsidRPr="00953646" w14:paraId="0D13E115" w14:textId="77777777" w:rsidTr="005A0929">
        <w:trPr>
          <w:trHeight w:val="222"/>
        </w:trPr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278EC357" w14:textId="77777777" w:rsidR="003246AF" w:rsidRPr="00953646" w:rsidRDefault="005656B8" w:rsidP="00FD5678">
            <w:pPr>
              <w:spacing w:line="168" w:lineRule="auto"/>
              <w:ind w:left="70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Foreign Organizer</w:t>
            </w:r>
          </w:p>
          <w:p w14:paraId="2AE896C8" w14:textId="10615144" w:rsidR="003246AF" w:rsidRPr="00953646" w:rsidRDefault="005656B8" w:rsidP="00FD5678">
            <w:pPr>
              <w:spacing w:line="168" w:lineRule="auto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(*CV</w:t>
            </w:r>
            <w:r w:rsidR="00AF4EDC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>,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</w:t>
            </w:r>
            <w:r w:rsidR="00AF4EDC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 xml:space="preserve">Speaker Confirmation and Agreement Form </w:t>
            </w:r>
            <w:r w:rsidR="00AF4EDC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Attachment Required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)</w:t>
            </w: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37ED36A5" w14:textId="77777777" w:rsidR="003246AF" w:rsidRPr="00953646" w:rsidRDefault="005656B8" w:rsidP="00FD5678">
            <w:pPr>
              <w:spacing w:line="168" w:lineRule="auto"/>
              <w:ind w:left="1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Name</w:t>
            </w:r>
          </w:p>
        </w:tc>
        <w:tc>
          <w:tcPr>
            <w:tcW w:w="26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2256366E" w14:textId="77777777" w:rsidR="003246AF" w:rsidRPr="00953646" w:rsidRDefault="007D009E" w:rsidP="00FD5678">
            <w:pPr>
              <w:spacing w:line="168" w:lineRule="auto"/>
              <w:ind w:right="4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Affiliation/</w:t>
            </w:r>
            <w:r w:rsidR="005656B8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Position</w:t>
            </w:r>
          </w:p>
        </w:tc>
        <w:tc>
          <w:tcPr>
            <w:tcW w:w="18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6072CF4F" w14:textId="77777777" w:rsidR="003246AF" w:rsidRPr="00953646" w:rsidRDefault="005656B8" w:rsidP="00FD5678">
            <w:pPr>
              <w:spacing w:line="168" w:lineRule="auto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Major</w:t>
            </w: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2F87F021" w14:textId="77777777" w:rsidR="003246AF" w:rsidRPr="00953646" w:rsidRDefault="005656B8" w:rsidP="007D009E">
            <w:pPr>
              <w:spacing w:line="168" w:lineRule="auto"/>
              <w:ind w:left="17"/>
              <w:jc w:val="both"/>
              <w:rPr>
                <w:color w:val="auto"/>
                <w:spacing w:val="-20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pacing w:val="-20"/>
                <w:sz w:val="24"/>
              </w:rPr>
              <w:t xml:space="preserve">Residence </w:t>
            </w:r>
            <w:r w:rsidR="007D009E" w:rsidRPr="00953646">
              <w:rPr>
                <w:rFonts w:ascii="맑은 고딕" w:eastAsia="맑은 고딕" w:hAnsi="맑은 고딕" w:cs="맑은 고딕"/>
                <w:color w:val="auto"/>
                <w:spacing w:val="-20"/>
                <w:sz w:val="24"/>
              </w:rPr>
              <w:t>Country</w:t>
            </w:r>
          </w:p>
        </w:tc>
      </w:tr>
      <w:tr w:rsidR="00953646" w:rsidRPr="00953646" w14:paraId="5096E8CF" w14:textId="77777777" w:rsidTr="005A0929">
        <w:trPr>
          <w:trHeight w:val="223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</w:tcPr>
          <w:p w14:paraId="4EAE93DB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1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B1F5D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26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EEE5B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18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2ADC0B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87AAC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</w:tr>
      <w:tr w:rsidR="00953646" w:rsidRPr="00953646" w14:paraId="51FE0578" w14:textId="77777777" w:rsidTr="005A0929">
        <w:trPr>
          <w:trHeight w:val="222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</w:tcPr>
          <w:p w14:paraId="486E1C40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80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433E8EED" w14:textId="77777777" w:rsidR="003246AF" w:rsidRPr="00953646" w:rsidRDefault="005656B8" w:rsidP="00FD5678">
            <w:pPr>
              <w:spacing w:line="168" w:lineRule="auto"/>
              <w:ind w:left="1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Contact</w:t>
            </w:r>
          </w:p>
        </w:tc>
      </w:tr>
      <w:tr w:rsidR="00953646" w:rsidRPr="00953646" w14:paraId="2947CEBD" w14:textId="77777777" w:rsidTr="005A0929">
        <w:trPr>
          <w:trHeight w:val="223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</w:tcPr>
          <w:p w14:paraId="1924B19A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80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E0EBA" w14:textId="77777777" w:rsidR="003246AF" w:rsidRPr="00953646" w:rsidRDefault="005656B8" w:rsidP="00FD5678">
            <w:pPr>
              <w:tabs>
                <w:tab w:val="center" w:pos="2830"/>
                <w:tab w:val="center" w:pos="5193"/>
              </w:tabs>
              <w:spacing w:line="168" w:lineRule="auto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TEL : 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ab/>
              <w:t>Mobile :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ab/>
              <w:t>E-mail :</w:t>
            </w:r>
          </w:p>
        </w:tc>
      </w:tr>
      <w:tr w:rsidR="00953646" w:rsidRPr="00953646" w14:paraId="76605019" w14:textId="77777777" w:rsidTr="005A0929">
        <w:trPr>
          <w:trHeight w:val="417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42D2E1FB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8033" w:type="dxa"/>
            <w:gridSpan w:val="6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9383373" w14:textId="77777777" w:rsidR="00925E07" w:rsidRPr="00953646" w:rsidRDefault="005656B8" w:rsidP="00925E07">
            <w:pPr>
              <w:spacing w:line="168" w:lineRule="auto"/>
              <w:ind w:left="19"/>
              <w:jc w:val="both"/>
              <w:rPr>
                <w:rFonts w:ascii="맑은 고딕" w:eastAsia="맑은 고딕" w:hAnsi="맑은 고딕" w:cs="맑은 고딕"/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</w:rPr>
              <w:t xml:space="preserve">□ </w:t>
            </w:r>
            <w:r w:rsidR="00925E07" w:rsidRPr="00953646">
              <w:rPr>
                <w:rFonts w:ascii="맑은 고딕" w:eastAsia="맑은 고딕" w:hAnsi="맑은 고딕" w:cs="맑은 고딕" w:hint="eastAsia"/>
                <w:color w:val="auto"/>
              </w:rPr>
              <w:t xml:space="preserve">Eligible for </w:t>
            </w:r>
            <w:r w:rsidR="00925E07" w:rsidRPr="00953646">
              <w:rPr>
                <w:rFonts w:ascii="맑은 고딕" w:eastAsia="맑은 고딕" w:hAnsi="맑은 고딕" w:cs="맑은 고딕"/>
                <w:color w:val="auto"/>
              </w:rPr>
              <w:t xml:space="preserve">Business class </w:t>
            </w:r>
          </w:p>
          <w:p w14:paraId="007A7ED5" w14:textId="1C1A816B" w:rsidR="003246AF" w:rsidRPr="00953646" w:rsidRDefault="00925E07" w:rsidP="00925E07">
            <w:pPr>
              <w:spacing w:line="168" w:lineRule="auto"/>
              <w:ind w:left="11" w:firstLineChars="100" w:firstLine="220"/>
              <w:jc w:val="both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</w:rPr>
              <w:t>(Please check the box if applicable)</w:t>
            </w:r>
          </w:p>
        </w:tc>
      </w:tr>
      <w:tr w:rsidR="003246AF" w:rsidRPr="00953646" w14:paraId="19640F14" w14:textId="77777777" w:rsidTr="007D009E">
        <w:trPr>
          <w:trHeight w:val="3056"/>
        </w:trPr>
        <w:tc>
          <w:tcPr>
            <w:tcW w:w="10016" w:type="dxa"/>
            <w:gridSpan w:val="7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EDBB0E" w14:textId="29394A7B" w:rsidR="003246AF" w:rsidRPr="00953646" w:rsidRDefault="005656B8" w:rsidP="00FD5678">
            <w:pPr>
              <w:spacing w:after="288" w:line="168" w:lineRule="auto"/>
              <w:ind w:left="89"/>
              <w:rPr>
                <w:color w:val="auto"/>
              </w:rPr>
            </w:pPr>
            <w:r w:rsidRPr="00953646">
              <w:rPr>
                <w:color w:val="auto"/>
              </w:rPr>
              <w:t xml:space="preserve">As an organizer of </w:t>
            </w:r>
            <w:proofErr w:type="spellStart"/>
            <w:r w:rsidR="006829CA" w:rsidRPr="00953646">
              <w:rPr>
                <w:color w:val="auto"/>
              </w:rPr>
              <w:t>BrainLink</w:t>
            </w:r>
            <w:proofErr w:type="spellEnd"/>
            <w:r w:rsidR="006829CA" w:rsidRPr="00953646">
              <w:rPr>
                <w:color w:val="auto"/>
              </w:rPr>
              <w:t xml:space="preserve"> X-Lab Day</w:t>
            </w:r>
            <w:r w:rsidRPr="00953646">
              <w:rPr>
                <w:color w:val="auto"/>
              </w:rPr>
              <w:t>, we will faithfully carry out the following to effectively complete the technology exchange meetings.</w:t>
            </w:r>
          </w:p>
          <w:p w14:paraId="262DE3BA" w14:textId="77777777" w:rsidR="003246AF" w:rsidRPr="00953646" w:rsidRDefault="005656B8" w:rsidP="007D009E">
            <w:pPr>
              <w:numPr>
                <w:ilvl w:val="0"/>
                <w:numId w:val="1"/>
              </w:numPr>
              <w:spacing w:line="168" w:lineRule="auto"/>
              <w:ind w:right="42" w:hanging="278"/>
              <w:rPr>
                <w:color w:val="auto"/>
              </w:rPr>
            </w:pPr>
            <w:r w:rsidRPr="00953646">
              <w:rPr>
                <w:color w:val="auto"/>
              </w:rPr>
              <w:t>Comprehensive responsibility for conducting technology exchange meetings</w:t>
            </w:r>
          </w:p>
          <w:p w14:paraId="49860FAA" w14:textId="77777777" w:rsidR="003246AF" w:rsidRPr="00953646" w:rsidRDefault="005656B8" w:rsidP="007D009E">
            <w:pPr>
              <w:numPr>
                <w:ilvl w:val="0"/>
                <w:numId w:val="1"/>
              </w:numPr>
              <w:spacing w:line="168" w:lineRule="auto"/>
              <w:ind w:right="42" w:hanging="278"/>
              <w:rPr>
                <w:color w:val="auto"/>
              </w:rPr>
            </w:pPr>
            <w:r w:rsidRPr="00953646">
              <w:rPr>
                <w:color w:val="auto"/>
              </w:rPr>
              <w:t xml:space="preserve">Conducting technology exchange meetings such as organizing participants, </w:t>
            </w:r>
            <w:r w:rsidR="0019227C" w:rsidRPr="00953646">
              <w:rPr>
                <w:color w:val="auto"/>
              </w:rPr>
              <w:t>programs</w:t>
            </w:r>
            <w:r w:rsidRPr="00953646">
              <w:rPr>
                <w:color w:val="auto"/>
              </w:rPr>
              <w:t>, etc.</w:t>
            </w:r>
          </w:p>
          <w:p w14:paraId="3713D655" w14:textId="0B27E09E" w:rsidR="003246AF" w:rsidRPr="00953646" w:rsidRDefault="005656B8" w:rsidP="007D009E">
            <w:pPr>
              <w:numPr>
                <w:ilvl w:val="0"/>
                <w:numId w:val="1"/>
              </w:numPr>
              <w:spacing w:after="215" w:line="168" w:lineRule="auto"/>
              <w:ind w:right="42" w:hanging="278"/>
              <w:rPr>
                <w:color w:val="auto"/>
              </w:rPr>
            </w:pPr>
            <w:r w:rsidRPr="00953646">
              <w:rPr>
                <w:color w:val="auto"/>
              </w:rPr>
              <w:t xml:space="preserve">Follow-up measures such as </w:t>
            </w:r>
            <w:r w:rsidR="00925E07" w:rsidRPr="00953646">
              <w:rPr>
                <w:rFonts w:eastAsiaTheme="minorEastAsia" w:hint="eastAsia"/>
                <w:color w:val="auto"/>
              </w:rPr>
              <w:t>submitting</w:t>
            </w:r>
            <w:r w:rsidRPr="00953646">
              <w:rPr>
                <w:color w:val="auto"/>
              </w:rPr>
              <w:t xml:space="preserve"> an outcome report, organizing communities and clubs by field, etc.</w:t>
            </w:r>
          </w:p>
          <w:p w14:paraId="0F125219" w14:textId="3C0496C7" w:rsidR="003246AF" w:rsidRPr="00953646" w:rsidRDefault="005656B8" w:rsidP="00FD5678">
            <w:pPr>
              <w:spacing w:after="280" w:line="168" w:lineRule="auto"/>
              <w:ind w:left="81"/>
              <w:jc w:val="center"/>
              <w:rPr>
                <w:rFonts w:eastAsiaTheme="minorEastAsia"/>
                <w:color w:val="auto"/>
              </w:rPr>
            </w:pPr>
            <w:r w:rsidRPr="00953646">
              <w:rPr>
                <w:color w:val="auto"/>
              </w:rPr>
              <w:t>Date:     .      .  202</w:t>
            </w:r>
            <w:r w:rsidR="00805CF3">
              <w:rPr>
                <w:rFonts w:eastAsiaTheme="minorEastAsia" w:hint="eastAsia"/>
                <w:color w:val="auto"/>
              </w:rPr>
              <w:t>6</w:t>
            </w:r>
          </w:p>
          <w:p w14:paraId="4CE44D0B" w14:textId="77777777" w:rsidR="003246AF" w:rsidRPr="00953646" w:rsidRDefault="005656B8" w:rsidP="00FD5678">
            <w:pPr>
              <w:spacing w:line="168" w:lineRule="auto"/>
              <w:ind w:left="89"/>
              <w:rPr>
                <w:color w:val="auto"/>
              </w:rPr>
            </w:pPr>
            <w:r w:rsidRPr="00953646">
              <w:rPr>
                <w:color w:val="auto"/>
              </w:rPr>
              <w:t xml:space="preserve">              Head of the Host Research Organization :                (Seal)</w:t>
            </w:r>
          </w:p>
          <w:p w14:paraId="6D6C6F2B" w14:textId="77777777" w:rsidR="003246AF" w:rsidRPr="00953646" w:rsidRDefault="005656B8" w:rsidP="00FD5678">
            <w:pPr>
              <w:spacing w:after="330" w:line="168" w:lineRule="auto"/>
              <w:ind w:left="89"/>
              <w:rPr>
                <w:color w:val="auto"/>
              </w:rPr>
            </w:pPr>
            <w:r w:rsidRPr="00953646">
              <w:rPr>
                <w:color w:val="auto"/>
              </w:rPr>
              <w:t xml:space="preserve">              Organizer :                                     </w:t>
            </w:r>
            <w:r w:rsidR="007D009E" w:rsidRPr="00953646">
              <w:rPr>
                <w:color w:val="auto"/>
              </w:rPr>
              <w:t xml:space="preserve">                              </w:t>
            </w:r>
            <w:r w:rsidRPr="00953646">
              <w:rPr>
                <w:color w:val="auto"/>
              </w:rPr>
              <w:t xml:space="preserve">   (Signature)</w:t>
            </w:r>
          </w:p>
          <w:p w14:paraId="73F1AC18" w14:textId="77777777" w:rsidR="003246AF" w:rsidRPr="00953646" w:rsidRDefault="005656B8" w:rsidP="00FD5678">
            <w:pPr>
              <w:spacing w:line="168" w:lineRule="auto"/>
              <w:ind w:left="76"/>
              <w:jc w:val="center"/>
              <w:rPr>
                <w:color w:val="auto"/>
              </w:rPr>
            </w:pPr>
            <w:r w:rsidRPr="00953646">
              <w:rPr>
                <w:color w:val="auto"/>
                <w:sz w:val="28"/>
              </w:rPr>
              <w:t xml:space="preserve">Dear President of </w:t>
            </w:r>
            <w:r w:rsidR="0019227C" w:rsidRPr="00953646">
              <w:rPr>
                <w:color w:val="auto"/>
                <w:sz w:val="28"/>
              </w:rPr>
              <w:t xml:space="preserve">the </w:t>
            </w:r>
            <w:r w:rsidRPr="00953646">
              <w:rPr>
                <w:color w:val="auto"/>
                <w:sz w:val="28"/>
              </w:rPr>
              <w:t>Korean Federation of Science and Technology Societies</w:t>
            </w:r>
          </w:p>
        </w:tc>
      </w:tr>
    </w:tbl>
    <w:p w14:paraId="2EA33D92" w14:textId="77777777" w:rsidR="003246AF" w:rsidRPr="00953646" w:rsidRDefault="003246AF" w:rsidP="00FD5678">
      <w:pPr>
        <w:spacing w:after="0" w:line="168" w:lineRule="auto"/>
        <w:ind w:left="-1132" w:right="17"/>
        <w:rPr>
          <w:rFonts w:eastAsiaTheme="minorEastAsia"/>
          <w:color w:val="auto"/>
        </w:rPr>
      </w:pPr>
    </w:p>
    <w:p w14:paraId="6E3C1384" w14:textId="77777777" w:rsidR="00655CDE" w:rsidRPr="00953646" w:rsidRDefault="00655CDE" w:rsidP="00FD5678">
      <w:pPr>
        <w:spacing w:after="0" w:line="168" w:lineRule="auto"/>
        <w:ind w:left="-1132" w:right="17"/>
        <w:rPr>
          <w:rFonts w:eastAsiaTheme="minorEastAsia"/>
          <w:color w:val="auto"/>
        </w:rPr>
      </w:pPr>
    </w:p>
    <w:p w14:paraId="6678F350" w14:textId="77777777" w:rsidR="00655CDE" w:rsidRPr="00953646" w:rsidRDefault="00655CDE" w:rsidP="00FD5678">
      <w:pPr>
        <w:spacing w:after="0" w:line="168" w:lineRule="auto"/>
        <w:ind w:left="-1132" w:right="17"/>
        <w:rPr>
          <w:rFonts w:eastAsiaTheme="minorEastAsia"/>
          <w:color w:val="auto"/>
        </w:rPr>
      </w:pPr>
    </w:p>
    <w:tbl>
      <w:tblPr>
        <w:tblStyle w:val="TableGrid"/>
        <w:tblW w:w="10031" w:type="dxa"/>
        <w:tblInd w:w="29" w:type="dxa"/>
        <w:tblCellMar>
          <w:left w:w="11" w:type="dxa"/>
        </w:tblCellMar>
        <w:tblLook w:val="04A0" w:firstRow="1" w:lastRow="0" w:firstColumn="1" w:lastColumn="0" w:noHBand="0" w:noVBand="1"/>
      </w:tblPr>
      <w:tblGrid>
        <w:gridCol w:w="1986"/>
        <w:gridCol w:w="1714"/>
        <w:gridCol w:w="2802"/>
        <w:gridCol w:w="1713"/>
        <w:gridCol w:w="79"/>
        <w:gridCol w:w="1737"/>
      </w:tblGrid>
      <w:tr w:rsidR="00953646" w:rsidRPr="00953646" w14:paraId="1070B58B" w14:textId="77777777" w:rsidTr="0067776E">
        <w:trPr>
          <w:trHeight w:val="257"/>
        </w:trPr>
        <w:tc>
          <w:tcPr>
            <w:tcW w:w="1986" w:type="dxa"/>
            <w:vMerge w:val="restart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477DD292" w14:textId="77777777" w:rsidR="003246AF" w:rsidRPr="00953646" w:rsidRDefault="005656B8" w:rsidP="00FD5678">
            <w:pPr>
              <w:spacing w:line="168" w:lineRule="auto"/>
              <w:ind w:right="9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Speaker 1</w:t>
            </w:r>
          </w:p>
          <w:p w14:paraId="4103FE49" w14:textId="3501E75F" w:rsidR="003246AF" w:rsidRPr="00953646" w:rsidRDefault="005656B8" w:rsidP="00FD5678">
            <w:pPr>
              <w:spacing w:line="168" w:lineRule="auto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(*C</w:t>
            </w:r>
            <w:r w:rsidR="00C76022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 xml:space="preserve">V, Speaker Confirmation and Agreement Form </w:t>
            </w:r>
            <w:r w:rsidR="00C76022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Attachment Required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)</w:t>
            </w: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shd w:val="clear" w:color="auto" w:fill="F2F2F2" w:themeFill="background1" w:themeFillShade="F2"/>
          </w:tcPr>
          <w:p w14:paraId="513F08CA" w14:textId="77777777" w:rsidR="003246AF" w:rsidRPr="00953646" w:rsidRDefault="005656B8" w:rsidP="00FD5678">
            <w:pPr>
              <w:spacing w:line="168" w:lineRule="auto"/>
              <w:ind w:right="8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Name</w:t>
            </w:r>
          </w:p>
        </w:tc>
        <w:tc>
          <w:tcPr>
            <w:tcW w:w="2802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F2F2F2" w:themeFill="background1" w:themeFillShade="F2"/>
          </w:tcPr>
          <w:p w14:paraId="7A411827" w14:textId="77777777" w:rsidR="003246AF" w:rsidRPr="00953646" w:rsidRDefault="005656B8" w:rsidP="00FD5678">
            <w:pPr>
              <w:spacing w:line="168" w:lineRule="auto"/>
              <w:ind w:right="14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Affiliation and Position</w:t>
            </w:r>
          </w:p>
        </w:tc>
        <w:tc>
          <w:tcPr>
            <w:tcW w:w="171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488A27" w14:textId="77777777" w:rsidR="003246AF" w:rsidRPr="00953646" w:rsidRDefault="005656B8" w:rsidP="00FD5678">
            <w:pPr>
              <w:spacing w:line="168" w:lineRule="auto"/>
              <w:ind w:right="12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Major</w:t>
            </w:r>
          </w:p>
        </w:tc>
        <w:tc>
          <w:tcPr>
            <w:tcW w:w="1816" w:type="dxa"/>
            <w:gridSpan w:val="2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2FE8C8EB" w14:textId="77777777" w:rsidR="003246AF" w:rsidRPr="00953646" w:rsidRDefault="007D009E" w:rsidP="00FD5678">
            <w:pPr>
              <w:spacing w:line="168" w:lineRule="auto"/>
              <w:ind w:left="64"/>
              <w:jc w:val="both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pacing w:val="-20"/>
                <w:sz w:val="24"/>
              </w:rPr>
              <w:t>Residence Country</w:t>
            </w:r>
          </w:p>
        </w:tc>
      </w:tr>
      <w:tr w:rsidR="00953646" w:rsidRPr="00953646" w14:paraId="0F663707" w14:textId="77777777" w:rsidTr="005A0929">
        <w:trPr>
          <w:trHeight w:val="359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</w:tcPr>
          <w:p w14:paraId="4EF144A0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14:paraId="18E291A2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2802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14:paraId="46F9AFB8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171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14:paraId="73D704B3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1816" w:type="dxa"/>
            <w:gridSpan w:val="2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C4595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</w:tr>
      <w:tr w:rsidR="00953646" w:rsidRPr="00953646" w14:paraId="2D2D00F4" w14:textId="77777777" w:rsidTr="0067776E">
        <w:trPr>
          <w:trHeight w:val="297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</w:tcPr>
          <w:p w14:paraId="5F59CF79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804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13793D2F" w14:textId="77777777" w:rsidR="003246AF" w:rsidRPr="00953646" w:rsidRDefault="005656B8" w:rsidP="00FD5678">
            <w:pPr>
              <w:spacing w:line="168" w:lineRule="auto"/>
              <w:ind w:right="9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Contact</w:t>
            </w:r>
          </w:p>
        </w:tc>
      </w:tr>
      <w:tr w:rsidR="00953646" w:rsidRPr="00953646" w14:paraId="20391E18" w14:textId="77777777" w:rsidTr="0067776E">
        <w:trPr>
          <w:trHeight w:val="295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</w:tcPr>
          <w:p w14:paraId="328A520E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804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7AAC83" w14:textId="77777777" w:rsidR="003246AF" w:rsidRPr="00953646" w:rsidRDefault="005656B8" w:rsidP="00FD5678">
            <w:pPr>
              <w:tabs>
                <w:tab w:val="center" w:pos="319"/>
                <w:tab w:val="center" w:pos="2838"/>
                <w:tab w:val="center" w:pos="5201"/>
              </w:tabs>
              <w:spacing w:line="168" w:lineRule="auto"/>
              <w:rPr>
                <w:color w:val="auto"/>
              </w:rPr>
            </w:pPr>
            <w:r w:rsidRPr="00953646">
              <w:rPr>
                <w:color w:val="auto"/>
              </w:rPr>
              <w:tab/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TEL : 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ab/>
              <w:t>Mobile :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ab/>
              <w:t>E-mail :</w:t>
            </w:r>
          </w:p>
        </w:tc>
      </w:tr>
      <w:tr w:rsidR="00953646" w:rsidRPr="00953646" w14:paraId="2EA1FC1C" w14:textId="77777777" w:rsidTr="0067776E">
        <w:trPr>
          <w:trHeight w:val="556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4A4445FA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804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D57B2" w14:textId="0F4C11FE" w:rsidR="007D009E" w:rsidRPr="00953646" w:rsidRDefault="005656B8" w:rsidP="007D009E">
            <w:pPr>
              <w:spacing w:line="168" w:lineRule="auto"/>
              <w:ind w:left="19"/>
              <w:jc w:val="both"/>
              <w:rPr>
                <w:rFonts w:ascii="맑은 고딕" w:eastAsia="맑은 고딕" w:hAnsi="맑은 고딕" w:cs="맑은 고딕"/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</w:rPr>
              <w:t xml:space="preserve">□ </w:t>
            </w:r>
            <w:r w:rsidR="00372227" w:rsidRPr="00953646">
              <w:rPr>
                <w:rFonts w:ascii="맑은 고딕" w:eastAsia="맑은 고딕" w:hAnsi="맑은 고딕" w:cs="맑은 고딕" w:hint="eastAsia"/>
                <w:color w:val="auto"/>
              </w:rPr>
              <w:t xml:space="preserve">Eligible for </w:t>
            </w:r>
            <w:r w:rsidRPr="00953646">
              <w:rPr>
                <w:rFonts w:ascii="맑은 고딕" w:eastAsia="맑은 고딕" w:hAnsi="맑은 고딕" w:cs="맑은 고딕"/>
                <w:color w:val="auto"/>
              </w:rPr>
              <w:t xml:space="preserve">Business class </w:t>
            </w:r>
          </w:p>
          <w:p w14:paraId="245A1345" w14:textId="77777777" w:rsidR="003246AF" w:rsidRPr="00953646" w:rsidRDefault="005656B8" w:rsidP="007044CB">
            <w:pPr>
              <w:spacing w:line="168" w:lineRule="auto"/>
              <w:ind w:firstLineChars="200" w:firstLine="440"/>
              <w:jc w:val="both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</w:rPr>
              <w:t>(Please check the box if applicable)</w:t>
            </w:r>
          </w:p>
        </w:tc>
      </w:tr>
      <w:tr w:rsidR="00953646" w:rsidRPr="00953646" w14:paraId="06E52F5B" w14:textId="77777777" w:rsidTr="0067776E">
        <w:trPr>
          <w:trHeight w:val="317"/>
        </w:trPr>
        <w:tc>
          <w:tcPr>
            <w:tcW w:w="1986" w:type="dxa"/>
            <w:vMerge w:val="restart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  <w:vAlign w:val="center"/>
          </w:tcPr>
          <w:p w14:paraId="175180F0" w14:textId="0272A09A" w:rsidR="003246AF" w:rsidRPr="00953646" w:rsidRDefault="005656B8" w:rsidP="00FD5678">
            <w:pPr>
              <w:spacing w:line="168" w:lineRule="auto"/>
              <w:ind w:right="11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Speaker </w:t>
            </w:r>
            <w:r w:rsidR="00A758F5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>2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∼ </w:t>
            </w:r>
            <w:r w:rsidR="00B70094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>8</w:t>
            </w:r>
          </w:p>
          <w:p w14:paraId="2CCC2498" w14:textId="0A86F946" w:rsidR="003246AF" w:rsidRPr="00953646" w:rsidRDefault="00C76022" w:rsidP="00FD5678">
            <w:pPr>
              <w:spacing w:line="168" w:lineRule="auto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(*C</w:t>
            </w:r>
            <w:r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 xml:space="preserve">V, Speaker Confirmation and Agreement Form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Attachment Required)</w:t>
            </w: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2EA4B7E8" w14:textId="77777777" w:rsidR="003246AF" w:rsidRPr="00953646" w:rsidRDefault="005656B8" w:rsidP="00FD5678">
            <w:pPr>
              <w:spacing w:line="168" w:lineRule="auto"/>
              <w:ind w:right="8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Name</w:t>
            </w:r>
          </w:p>
        </w:tc>
        <w:tc>
          <w:tcPr>
            <w:tcW w:w="2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00300D36" w14:textId="77777777" w:rsidR="003246AF" w:rsidRPr="00953646" w:rsidRDefault="005656B8" w:rsidP="00FD5678">
            <w:pPr>
              <w:spacing w:line="168" w:lineRule="auto"/>
              <w:ind w:right="14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Affiliation and Position</w:t>
            </w:r>
          </w:p>
        </w:tc>
        <w:tc>
          <w:tcPr>
            <w:tcW w:w="17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4E77807F" w14:textId="77777777" w:rsidR="003246AF" w:rsidRPr="00953646" w:rsidRDefault="005656B8" w:rsidP="00FD5678">
            <w:pPr>
              <w:spacing w:line="168" w:lineRule="auto"/>
              <w:ind w:right="10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Major</w:t>
            </w:r>
          </w:p>
        </w:tc>
        <w:tc>
          <w:tcPr>
            <w:tcW w:w="1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59896499" w14:textId="77777777" w:rsidR="003246AF" w:rsidRPr="00953646" w:rsidRDefault="007D009E" w:rsidP="00FD5678">
            <w:pPr>
              <w:spacing w:line="168" w:lineRule="auto"/>
              <w:ind w:left="25"/>
              <w:jc w:val="both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pacing w:val="-20"/>
                <w:sz w:val="24"/>
              </w:rPr>
              <w:t>Residence Country</w:t>
            </w:r>
          </w:p>
        </w:tc>
      </w:tr>
      <w:tr w:rsidR="00953646" w:rsidRPr="00953646" w14:paraId="31261EE1" w14:textId="77777777" w:rsidTr="005A0929">
        <w:trPr>
          <w:trHeight w:val="203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</w:tcPr>
          <w:p w14:paraId="21566D82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3D797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28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27AA6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17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7EE07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17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432D1A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</w:tr>
      <w:tr w:rsidR="00953646" w:rsidRPr="00953646" w14:paraId="214B4EDF" w14:textId="77777777" w:rsidTr="0067776E">
        <w:trPr>
          <w:trHeight w:val="297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</w:tcPr>
          <w:p w14:paraId="1E7B6ED0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804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0056E993" w14:textId="77777777" w:rsidR="003246AF" w:rsidRPr="00953646" w:rsidRDefault="005656B8" w:rsidP="00FD5678">
            <w:pPr>
              <w:spacing w:line="168" w:lineRule="auto"/>
              <w:ind w:right="9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Contact</w:t>
            </w:r>
          </w:p>
        </w:tc>
      </w:tr>
      <w:tr w:rsidR="00953646" w:rsidRPr="00953646" w14:paraId="077DAC24" w14:textId="77777777" w:rsidTr="0067776E">
        <w:trPr>
          <w:trHeight w:val="295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2F2F2" w:themeFill="background1" w:themeFillShade="F2"/>
          </w:tcPr>
          <w:p w14:paraId="611D89C4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804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B1ABD" w14:textId="77777777" w:rsidR="003246AF" w:rsidRPr="00953646" w:rsidRDefault="005656B8" w:rsidP="00FD5678">
            <w:pPr>
              <w:tabs>
                <w:tab w:val="center" w:pos="319"/>
                <w:tab w:val="center" w:pos="2838"/>
                <w:tab w:val="center" w:pos="5201"/>
              </w:tabs>
              <w:spacing w:line="168" w:lineRule="auto"/>
              <w:rPr>
                <w:color w:val="auto"/>
              </w:rPr>
            </w:pPr>
            <w:r w:rsidRPr="00953646">
              <w:rPr>
                <w:color w:val="auto"/>
              </w:rPr>
              <w:tab/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TEL : 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ab/>
              <w:t>Mobile :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ab/>
              <w:t>E-mail :</w:t>
            </w:r>
          </w:p>
        </w:tc>
      </w:tr>
      <w:tr w:rsidR="00953646" w:rsidRPr="00953646" w14:paraId="0F04323B" w14:textId="77777777" w:rsidTr="0067776E">
        <w:trPr>
          <w:trHeight w:val="556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7B418EA2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  <w:tc>
          <w:tcPr>
            <w:tcW w:w="804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34B2F" w14:textId="77777777" w:rsidR="00372227" w:rsidRPr="00953646" w:rsidRDefault="005656B8" w:rsidP="00372227">
            <w:pPr>
              <w:spacing w:line="168" w:lineRule="auto"/>
              <w:ind w:left="19"/>
              <w:jc w:val="both"/>
              <w:rPr>
                <w:rFonts w:ascii="맑은 고딕" w:eastAsia="맑은 고딕" w:hAnsi="맑은 고딕" w:cs="맑은 고딕"/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</w:rPr>
              <w:t xml:space="preserve">□ </w:t>
            </w:r>
            <w:r w:rsidR="00372227" w:rsidRPr="00953646">
              <w:rPr>
                <w:rFonts w:ascii="맑은 고딕" w:eastAsia="맑은 고딕" w:hAnsi="맑은 고딕" w:cs="맑은 고딕" w:hint="eastAsia"/>
                <w:color w:val="auto"/>
              </w:rPr>
              <w:t xml:space="preserve">Eligible for </w:t>
            </w:r>
            <w:r w:rsidR="00372227" w:rsidRPr="00953646">
              <w:rPr>
                <w:rFonts w:ascii="맑은 고딕" w:eastAsia="맑은 고딕" w:hAnsi="맑은 고딕" w:cs="맑은 고딕"/>
                <w:color w:val="auto"/>
              </w:rPr>
              <w:t xml:space="preserve">Business class </w:t>
            </w:r>
          </w:p>
          <w:p w14:paraId="1B365915" w14:textId="22C8281D" w:rsidR="003246AF" w:rsidRPr="00953646" w:rsidRDefault="00372227" w:rsidP="00372227">
            <w:pPr>
              <w:spacing w:line="168" w:lineRule="auto"/>
              <w:ind w:firstLineChars="200" w:firstLine="440"/>
              <w:jc w:val="both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</w:rPr>
              <w:t>(Please check the box if applicable)</w:t>
            </w:r>
          </w:p>
        </w:tc>
      </w:tr>
      <w:tr w:rsidR="0067776E" w:rsidRPr="00953646" w14:paraId="0D5A21B2" w14:textId="77777777" w:rsidTr="0067776E">
        <w:trPr>
          <w:trHeight w:val="556"/>
        </w:trPr>
        <w:tc>
          <w:tcPr>
            <w:tcW w:w="0" w:type="auto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098E1E29" w14:textId="40007152" w:rsidR="0067776E" w:rsidRPr="0067776E" w:rsidRDefault="0067776E" w:rsidP="0067776E">
            <w:pPr>
              <w:spacing w:line="168" w:lineRule="auto"/>
              <w:ind w:firstLineChars="300" w:firstLine="720"/>
              <w:rPr>
                <w:rFonts w:eastAsiaTheme="minorEastAsia"/>
                <w:color w:val="auto"/>
              </w:rPr>
            </w:pPr>
            <w:r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>Note</w:t>
            </w:r>
          </w:p>
        </w:tc>
        <w:tc>
          <w:tcPr>
            <w:tcW w:w="804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E1EB6A" w14:textId="3D7A0670" w:rsidR="00004CEE" w:rsidRDefault="00004CEE" w:rsidP="0067776E">
            <w:pPr>
              <w:spacing w:line="168" w:lineRule="auto"/>
              <w:ind w:left="19"/>
              <w:jc w:val="both"/>
              <w:rPr>
                <w:rFonts w:ascii="맑은 고딕" w:eastAsia="맑은 고딕" w:hAnsi="맑은 고딕" w:cs="맑은 고딕" w:hint="eastAsia"/>
                <w:color w:val="auto"/>
              </w:rPr>
            </w:pPr>
            <w:r w:rsidRPr="0067776E">
              <w:rPr>
                <w:rFonts w:ascii="맑은 고딕" w:eastAsia="맑은 고딕" w:hAnsi="맑은 고딕" w:cs="맑은 고딕"/>
                <w:color w:val="auto"/>
              </w:rPr>
              <w:t>*</w:t>
            </w:r>
            <w:r>
              <w:rPr>
                <w:rFonts w:ascii="맑은 고딕" w:eastAsia="맑은 고딕" w:hAnsi="맑은 고딕" w:cs="맑은 고딕" w:hint="eastAsia"/>
                <w:color w:val="auto"/>
              </w:rPr>
              <w:t xml:space="preserve"> </w:t>
            </w:r>
            <w:r w:rsidRPr="00004CEE">
              <w:rPr>
                <w:rFonts w:ascii="맑은 고딕" w:eastAsia="맑은 고딕" w:hAnsi="맑은 고딕" w:cs="맑은 고딕"/>
                <w:color w:val="auto"/>
              </w:rPr>
              <w:t>Only invited speakers whose acceptance has been confirmed and documented should be included</w:t>
            </w:r>
          </w:p>
          <w:p w14:paraId="28C6F392" w14:textId="5599D020" w:rsidR="00004CEE" w:rsidRDefault="00004CEE" w:rsidP="0067776E">
            <w:pPr>
              <w:spacing w:line="168" w:lineRule="auto"/>
              <w:ind w:left="19"/>
              <w:jc w:val="both"/>
              <w:rPr>
                <w:rFonts w:ascii="맑은 고딕" w:eastAsia="맑은 고딕" w:hAnsi="맑은 고딕" w:cs="맑은 고딕" w:hint="eastAsia"/>
                <w:color w:val="auto"/>
              </w:rPr>
            </w:pPr>
            <w:r w:rsidRPr="0067776E">
              <w:rPr>
                <w:rFonts w:ascii="맑은 고딕" w:eastAsia="맑은 고딕" w:hAnsi="맑은 고딕" w:cs="맑은 고딕"/>
                <w:color w:val="auto"/>
              </w:rPr>
              <w:t>*</w:t>
            </w:r>
            <w:r>
              <w:rPr>
                <w:rFonts w:ascii="맑은 고딕" w:eastAsia="맑은 고딕" w:hAnsi="맑은 고딕" w:cs="맑은 고딕" w:hint="eastAsia"/>
                <w:color w:val="auto"/>
              </w:rPr>
              <w:t xml:space="preserve"> Attach each Overseas </w:t>
            </w:r>
            <w:r w:rsidR="00412EEC">
              <w:rPr>
                <w:rFonts w:ascii="맑은 고딕" w:eastAsia="맑은 고딕" w:hAnsi="맑은 고딕" w:cs="맑은 고딕" w:hint="eastAsia"/>
                <w:color w:val="auto"/>
              </w:rPr>
              <w:t xml:space="preserve">organizer and </w:t>
            </w:r>
            <w:r>
              <w:rPr>
                <w:rFonts w:ascii="맑은 고딕" w:eastAsia="맑은 고딕" w:hAnsi="맑은 고딕" w:cs="맑은 고딕" w:hint="eastAsia"/>
                <w:color w:val="auto"/>
              </w:rPr>
              <w:t>speakers</w:t>
            </w:r>
            <w:r>
              <w:rPr>
                <w:rFonts w:ascii="맑은 고딕" w:eastAsia="맑은 고딕" w:hAnsi="맑은 고딕" w:cs="맑은 고딕"/>
                <w:color w:val="auto"/>
              </w:rPr>
              <w:t>’</w:t>
            </w:r>
            <w:r>
              <w:rPr>
                <w:rFonts w:ascii="맑은 고딕" w:eastAsia="맑은 고딕" w:hAnsi="맑은 고딕" w:cs="맑은 고딕" w:hint="eastAsia"/>
                <w:color w:val="auto"/>
              </w:rPr>
              <w:t xml:space="preserve"> CV and Speaker </w:t>
            </w:r>
            <w:r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>Confirmation and Agreement Form</w:t>
            </w:r>
          </w:p>
          <w:p w14:paraId="578B857B" w14:textId="516D709B" w:rsidR="0067776E" w:rsidRPr="0067776E" w:rsidRDefault="0067776E" w:rsidP="0067776E">
            <w:pPr>
              <w:spacing w:line="168" w:lineRule="auto"/>
              <w:ind w:left="19"/>
              <w:jc w:val="both"/>
              <w:rPr>
                <w:rFonts w:ascii="맑은 고딕" w:eastAsia="맑은 고딕" w:hAnsi="맑은 고딕" w:cs="맑은 고딕"/>
                <w:color w:val="auto"/>
              </w:rPr>
            </w:pPr>
            <w:r w:rsidRPr="0067776E">
              <w:rPr>
                <w:rFonts w:ascii="맑은 고딕" w:eastAsia="맑은 고딕" w:hAnsi="맑은 고딕" w:cs="맑은 고딕"/>
                <w:color w:val="auto"/>
              </w:rPr>
              <w:t xml:space="preserve">* </w:t>
            </w:r>
            <w:r w:rsidR="00951C43" w:rsidRPr="00951C43">
              <w:rPr>
                <w:rFonts w:ascii="맑은 고딕" w:eastAsia="맑은 고딕" w:hAnsi="맑은 고딕" w:cs="맑은 고딕"/>
                <w:color w:val="auto"/>
              </w:rPr>
              <w:t>Airfare will, in principle, be provided in economy class. Up to two business-class tickets may be provided per meeting for participants designated by the organizer.</w:t>
            </w:r>
          </w:p>
          <w:p w14:paraId="2C27C916" w14:textId="6BF557EB" w:rsidR="0067776E" w:rsidRPr="0067776E" w:rsidRDefault="0067776E" w:rsidP="0067776E">
            <w:pPr>
              <w:spacing w:line="168" w:lineRule="auto"/>
              <w:ind w:left="19"/>
              <w:jc w:val="both"/>
              <w:rPr>
                <w:rFonts w:ascii="맑은 고딕" w:eastAsia="맑은 고딕" w:hAnsi="맑은 고딕" w:cs="맑은 고딕"/>
                <w:color w:val="auto"/>
              </w:rPr>
            </w:pPr>
            <w:r w:rsidRPr="0067776E">
              <w:rPr>
                <w:rFonts w:ascii="맑은 고딕" w:eastAsia="맑은 고딕" w:hAnsi="맑은 고딕" w:cs="맑은 고딕"/>
                <w:color w:val="auto"/>
              </w:rPr>
              <w:t xml:space="preserve">* </w:t>
            </w:r>
            <w:r w:rsidR="00951C43" w:rsidRPr="00951C43">
              <w:rPr>
                <w:rFonts w:ascii="맑은 고딕" w:eastAsia="맑은 고딕" w:hAnsi="맑은 고딕" w:cs="맑은 고딕"/>
                <w:color w:val="auto"/>
              </w:rPr>
              <w:t>A maximum of eight participants may be supported if all airfare is provided in economy class. If two business-class tickets are included, support may be provided for up to six participants.</w:t>
            </w:r>
          </w:p>
        </w:tc>
      </w:tr>
      <w:tr w:rsidR="00953646" w:rsidRPr="00953646" w14:paraId="6EEAEA5C" w14:textId="77777777" w:rsidTr="0067776E">
        <w:trPr>
          <w:trHeight w:val="4080"/>
        </w:trPr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07AC5E" w14:textId="77777777" w:rsidR="003246AF" w:rsidRPr="00953646" w:rsidRDefault="005656B8" w:rsidP="00FD5678">
            <w:pPr>
              <w:spacing w:line="168" w:lineRule="auto"/>
              <w:ind w:left="208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Necessity and </w:t>
            </w:r>
          </w:p>
          <w:p w14:paraId="546C6F0F" w14:textId="1E95064E" w:rsidR="009156D2" w:rsidRPr="00953646" w:rsidRDefault="0019227C" w:rsidP="009156D2">
            <w:pPr>
              <w:spacing w:line="168" w:lineRule="auto"/>
              <w:ind w:left="13" w:hanging="13"/>
              <w:jc w:val="center"/>
              <w:rPr>
                <w:rFonts w:ascii="맑은 고딕" w:eastAsia="맑은 고딕" w:hAnsi="맑은 고딕" w:cs="맑은 고딕"/>
                <w:color w:val="auto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goal</w:t>
            </w:r>
            <w:r w:rsidR="005656B8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of the </w:t>
            </w:r>
            <w:proofErr w:type="spellStart"/>
            <w:r w:rsidR="009156D2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BrainLink</w:t>
            </w:r>
            <w:proofErr w:type="spellEnd"/>
          </w:p>
          <w:p w14:paraId="5EED7547" w14:textId="77777777" w:rsidR="003246AF" w:rsidRPr="00953646" w:rsidRDefault="009156D2" w:rsidP="009156D2">
            <w:pPr>
              <w:spacing w:line="168" w:lineRule="auto"/>
              <w:ind w:left="13" w:hanging="13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X-Lab Day</w:t>
            </w:r>
          </w:p>
        </w:tc>
        <w:tc>
          <w:tcPr>
            <w:tcW w:w="8045" w:type="dxa"/>
            <w:gridSpan w:val="5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B91509" w14:textId="77777777" w:rsidR="005A0929" w:rsidRPr="00953646" w:rsidRDefault="005656B8" w:rsidP="00FD5678">
            <w:pPr>
              <w:spacing w:after="21" w:line="168" w:lineRule="auto"/>
              <w:ind w:left="537" w:hanging="537"/>
              <w:jc w:val="both"/>
              <w:rPr>
                <w:rFonts w:ascii="맑은 고딕" w:eastAsia="맑은 고딕" w:hAnsi="맑은 고딕" w:cs="맑은 고딕"/>
                <w:color w:val="auto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○ Background, necessity, goal, etc. of the exchange meetings (research)</w:t>
            </w:r>
          </w:p>
          <w:p w14:paraId="1568D7DC" w14:textId="77777777" w:rsidR="003246AF" w:rsidRPr="00953646" w:rsidRDefault="005A0929" w:rsidP="00FD5678">
            <w:pPr>
              <w:spacing w:after="21" w:line="168" w:lineRule="auto"/>
              <w:ind w:left="537" w:hanging="537"/>
              <w:jc w:val="both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    </w:t>
            </w:r>
            <w:r w:rsidR="005656B8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in the field</w:t>
            </w:r>
          </w:p>
          <w:p w14:paraId="722DC160" w14:textId="77777777" w:rsidR="003246AF" w:rsidRPr="00953646" w:rsidRDefault="005656B8" w:rsidP="00FD5678">
            <w:pPr>
              <w:spacing w:after="60" w:line="168" w:lineRule="auto"/>
              <w:ind w:left="537" w:hanging="518"/>
              <w:jc w:val="both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○ Current status of domestic and foreign research related to the proposed research topic, etc.</w:t>
            </w:r>
          </w:p>
          <w:p w14:paraId="60607164" w14:textId="77777777" w:rsidR="003246AF" w:rsidRPr="00953646" w:rsidRDefault="005656B8" w:rsidP="00FD5678">
            <w:pPr>
              <w:spacing w:line="168" w:lineRule="auto"/>
              <w:ind w:left="19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○ </w:t>
            </w:r>
          </w:p>
        </w:tc>
      </w:tr>
      <w:tr w:rsidR="00953646" w:rsidRPr="00953646" w14:paraId="0ACF8F51" w14:textId="77777777" w:rsidTr="0067776E">
        <w:trPr>
          <w:trHeight w:val="3908"/>
        </w:trPr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2DADE1" w14:textId="77777777" w:rsidR="003246AF" w:rsidRPr="00953646" w:rsidRDefault="005656B8" w:rsidP="00FD5678">
            <w:pPr>
              <w:spacing w:line="168" w:lineRule="auto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Content and Scope</w:t>
            </w:r>
          </w:p>
        </w:tc>
        <w:tc>
          <w:tcPr>
            <w:tcW w:w="8045" w:type="dxa"/>
            <w:gridSpan w:val="5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745E4B" w14:textId="77777777" w:rsidR="003246AF" w:rsidRPr="00953646" w:rsidRDefault="005656B8" w:rsidP="00FD5678">
            <w:pPr>
              <w:spacing w:line="168" w:lineRule="auto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○ Content, scope, etc. of the exchange meetings(research)</w:t>
            </w:r>
          </w:p>
          <w:p w14:paraId="7F5216A5" w14:textId="77777777" w:rsidR="003246AF" w:rsidRPr="00953646" w:rsidRDefault="005656B8" w:rsidP="00FD5678">
            <w:pPr>
              <w:spacing w:line="168" w:lineRule="auto"/>
              <w:ind w:left="19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○ </w:t>
            </w:r>
          </w:p>
          <w:p w14:paraId="0B3BA903" w14:textId="77777777" w:rsidR="003246AF" w:rsidRPr="00953646" w:rsidRDefault="005656B8" w:rsidP="00FD5678">
            <w:pPr>
              <w:spacing w:line="168" w:lineRule="auto"/>
              <w:ind w:left="19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○ </w:t>
            </w:r>
          </w:p>
        </w:tc>
      </w:tr>
      <w:tr w:rsidR="00953646" w:rsidRPr="00953646" w14:paraId="73982574" w14:textId="77777777" w:rsidTr="0067776E">
        <w:trPr>
          <w:trHeight w:val="3277"/>
        </w:trPr>
        <w:tc>
          <w:tcPr>
            <w:tcW w:w="1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B9C4E1" w14:textId="77777777" w:rsidR="003246AF" w:rsidRPr="00953646" w:rsidRDefault="005656B8" w:rsidP="00FD5678">
            <w:pPr>
              <w:spacing w:line="168" w:lineRule="auto"/>
              <w:ind w:left="126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lastRenderedPageBreak/>
              <w:t xml:space="preserve">Implementation </w:t>
            </w:r>
          </w:p>
          <w:p w14:paraId="0CC2DD42" w14:textId="77777777" w:rsidR="003246AF" w:rsidRPr="00953646" w:rsidRDefault="005656B8" w:rsidP="00FD5678">
            <w:pPr>
              <w:spacing w:line="168" w:lineRule="auto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Method and Strategy</w:t>
            </w:r>
          </w:p>
        </w:tc>
        <w:tc>
          <w:tcPr>
            <w:tcW w:w="8045" w:type="dxa"/>
            <w:gridSpan w:val="5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AEE792" w14:textId="77777777" w:rsidR="003246AF" w:rsidRPr="00953646" w:rsidRDefault="005656B8" w:rsidP="00FD5678">
            <w:pPr>
              <w:spacing w:after="21" w:line="168" w:lineRule="auto"/>
              <w:ind w:left="537" w:hanging="537"/>
              <w:jc w:val="both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○ Securing experts, cooperation plan with domestic and </w:t>
            </w:r>
            <w:r w:rsidR="0019227C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foreign-related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organizations, conducting plan for exchange meetings, etc.</w:t>
            </w:r>
          </w:p>
          <w:p w14:paraId="12F6A788" w14:textId="77777777" w:rsidR="003246AF" w:rsidRPr="00953646" w:rsidRDefault="005656B8" w:rsidP="00FD5678">
            <w:pPr>
              <w:spacing w:line="168" w:lineRule="auto"/>
              <w:ind w:left="19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○ Overseas speakers, key domestic participants, etc.</w:t>
            </w:r>
          </w:p>
          <w:p w14:paraId="1B85B791" w14:textId="77777777" w:rsidR="003246AF" w:rsidRPr="00953646" w:rsidRDefault="005656B8" w:rsidP="00FD5678">
            <w:pPr>
              <w:spacing w:line="168" w:lineRule="auto"/>
              <w:ind w:left="19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○ </w:t>
            </w:r>
          </w:p>
          <w:p w14:paraId="73E00120" w14:textId="77777777" w:rsidR="003246AF" w:rsidRPr="00953646" w:rsidRDefault="005656B8" w:rsidP="00FD5678">
            <w:pPr>
              <w:spacing w:line="168" w:lineRule="auto"/>
              <w:ind w:left="19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○</w:t>
            </w:r>
          </w:p>
        </w:tc>
      </w:tr>
    </w:tbl>
    <w:p w14:paraId="2EE1C4A9" w14:textId="77777777" w:rsidR="003246AF" w:rsidRPr="00953646" w:rsidRDefault="003246AF" w:rsidP="00FD5678">
      <w:pPr>
        <w:spacing w:after="0" w:line="168" w:lineRule="auto"/>
        <w:ind w:left="-1132" w:right="17"/>
        <w:jc w:val="both"/>
        <w:rPr>
          <w:color w:val="auto"/>
        </w:rPr>
      </w:pPr>
    </w:p>
    <w:tbl>
      <w:tblPr>
        <w:tblStyle w:val="TableGrid"/>
        <w:tblW w:w="10031" w:type="dxa"/>
        <w:tblInd w:w="29" w:type="dxa"/>
        <w:tblCellMar>
          <w:left w:w="11" w:type="dxa"/>
        </w:tblCellMar>
        <w:tblLook w:val="04A0" w:firstRow="1" w:lastRow="0" w:firstColumn="1" w:lastColumn="0" w:noHBand="0" w:noVBand="1"/>
      </w:tblPr>
      <w:tblGrid>
        <w:gridCol w:w="1987"/>
        <w:gridCol w:w="8044"/>
      </w:tblGrid>
      <w:tr w:rsidR="00953646" w:rsidRPr="00953646" w14:paraId="31C6DB2E" w14:textId="77777777" w:rsidTr="00986EF3">
        <w:trPr>
          <w:trHeight w:val="2536"/>
        </w:trPr>
        <w:tc>
          <w:tcPr>
            <w:tcW w:w="1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6424211" w14:textId="77777777" w:rsidR="003246AF" w:rsidRPr="00953646" w:rsidRDefault="005656B8" w:rsidP="00FD5678">
            <w:pPr>
              <w:spacing w:line="168" w:lineRule="auto"/>
              <w:ind w:left="196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Implementation </w:t>
            </w:r>
          </w:p>
          <w:p w14:paraId="56ED4244" w14:textId="77777777" w:rsidR="003246AF" w:rsidRPr="00953646" w:rsidRDefault="005656B8" w:rsidP="00FD5678">
            <w:pPr>
              <w:spacing w:line="168" w:lineRule="auto"/>
              <w:ind w:right="9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Plan and </w:t>
            </w:r>
          </w:p>
          <w:p w14:paraId="67141E77" w14:textId="77777777" w:rsidR="003246AF" w:rsidRPr="00953646" w:rsidRDefault="005656B8" w:rsidP="00FD5678">
            <w:pPr>
              <w:spacing w:line="168" w:lineRule="auto"/>
              <w:ind w:right="11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Schedule</w:t>
            </w:r>
          </w:p>
        </w:tc>
        <w:tc>
          <w:tcPr>
            <w:tcW w:w="804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E1AD6D" w14:textId="77777777" w:rsidR="003246AF" w:rsidRPr="00953646" w:rsidRDefault="005656B8" w:rsidP="00FD5678">
            <w:pPr>
              <w:spacing w:line="168" w:lineRule="auto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</w:t>
            </w:r>
          </w:p>
        </w:tc>
      </w:tr>
      <w:tr w:rsidR="00953646" w:rsidRPr="00953646" w14:paraId="69E830DA" w14:textId="77777777" w:rsidTr="00986EF3">
        <w:trPr>
          <w:trHeight w:val="3251"/>
        </w:trPr>
        <w:tc>
          <w:tcPr>
            <w:tcW w:w="1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D35079" w14:textId="77777777" w:rsidR="003246AF" w:rsidRPr="00953646" w:rsidRDefault="005656B8" w:rsidP="007D009E">
            <w:pPr>
              <w:spacing w:line="168" w:lineRule="auto"/>
              <w:ind w:left="286" w:hanging="50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Plan to organize communities or</w:t>
            </w:r>
          </w:p>
          <w:p w14:paraId="29C306DA" w14:textId="77777777" w:rsidR="00986EF3" w:rsidRPr="00953646" w:rsidRDefault="005656B8" w:rsidP="00986EF3">
            <w:pPr>
              <w:spacing w:line="168" w:lineRule="auto"/>
              <w:jc w:val="center"/>
              <w:rPr>
                <w:rFonts w:ascii="맑은 고딕" w:eastAsia="맑은 고딕" w:hAnsi="맑은 고딕" w:cs="맑은 고딕"/>
                <w:color w:val="auto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clubs by area after</w:t>
            </w:r>
            <w:r w:rsidR="00986EF3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</w:t>
            </w:r>
            <w:proofErr w:type="spellStart"/>
            <w:r w:rsidR="00986EF3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BrainLink</w:t>
            </w:r>
            <w:proofErr w:type="spellEnd"/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</w:t>
            </w:r>
          </w:p>
          <w:p w14:paraId="39EAAB51" w14:textId="77777777" w:rsidR="003246AF" w:rsidRPr="00953646" w:rsidRDefault="00986EF3" w:rsidP="00986EF3">
            <w:pPr>
              <w:spacing w:line="168" w:lineRule="auto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X-Lab Day</w:t>
            </w:r>
          </w:p>
        </w:tc>
        <w:tc>
          <w:tcPr>
            <w:tcW w:w="804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BB1F42" w14:textId="77777777" w:rsidR="003246AF" w:rsidRPr="00953646" w:rsidRDefault="005656B8" w:rsidP="00FD5678">
            <w:pPr>
              <w:spacing w:after="21" w:line="168" w:lineRule="auto"/>
              <w:ind w:left="537" w:hanging="537"/>
              <w:jc w:val="both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○ Network exchange plan for spreading continuous follow-up research outcomes</w:t>
            </w:r>
          </w:p>
          <w:p w14:paraId="77AB2933" w14:textId="77777777" w:rsidR="003246AF" w:rsidRPr="00953646" w:rsidRDefault="005656B8" w:rsidP="00FD5678">
            <w:pPr>
              <w:spacing w:line="168" w:lineRule="auto"/>
              <w:ind w:left="19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○ </w:t>
            </w:r>
          </w:p>
          <w:p w14:paraId="7C587E0A" w14:textId="77777777" w:rsidR="003246AF" w:rsidRPr="00953646" w:rsidRDefault="005656B8" w:rsidP="00FD5678">
            <w:pPr>
              <w:spacing w:line="168" w:lineRule="auto"/>
              <w:ind w:left="19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○ </w:t>
            </w:r>
          </w:p>
        </w:tc>
      </w:tr>
      <w:tr w:rsidR="00953646" w:rsidRPr="00953646" w14:paraId="20E96DB1" w14:textId="77777777" w:rsidTr="005A0929">
        <w:trPr>
          <w:trHeight w:val="2697"/>
        </w:trPr>
        <w:tc>
          <w:tcPr>
            <w:tcW w:w="1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46B6E62" w14:textId="73AD000E" w:rsidR="00820CE6" w:rsidRPr="00953646" w:rsidRDefault="005656B8" w:rsidP="00820CE6">
            <w:pPr>
              <w:spacing w:line="168" w:lineRule="auto"/>
              <w:jc w:val="center"/>
              <w:rPr>
                <w:rFonts w:eastAsia="맑은 고딕"/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Anticipated outcome an</w:t>
            </w:r>
            <w:r w:rsidR="00820CE6" w:rsidRPr="00953646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>d Impact</w:t>
            </w:r>
          </w:p>
        </w:tc>
        <w:tc>
          <w:tcPr>
            <w:tcW w:w="804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679E5" w14:textId="4421BBD6" w:rsidR="003246AF" w:rsidRPr="00953646" w:rsidRDefault="005656B8" w:rsidP="00FD5678">
            <w:pPr>
              <w:spacing w:line="168" w:lineRule="auto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○ Anticipated outcome, </w:t>
            </w:r>
            <w:r w:rsidR="00820CE6" w:rsidRPr="00953646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>impact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, etc.</w:t>
            </w:r>
          </w:p>
          <w:p w14:paraId="042F2D4C" w14:textId="77777777" w:rsidR="003246AF" w:rsidRPr="00953646" w:rsidRDefault="005656B8" w:rsidP="00FD5678">
            <w:pPr>
              <w:spacing w:line="168" w:lineRule="auto"/>
              <w:ind w:left="537" w:hanging="518"/>
              <w:jc w:val="both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   (Possibility of creating practical international cooperation results by strengthening the network, etc.)</w:t>
            </w:r>
          </w:p>
        </w:tc>
      </w:tr>
      <w:tr w:rsidR="00953646" w:rsidRPr="00953646" w14:paraId="7E537C4E" w14:textId="77777777" w:rsidTr="005A0929">
        <w:trPr>
          <w:trHeight w:val="5104"/>
        </w:trPr>
        <w:tc>
          <w:tcPr>
            <w:tcW w:w="1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21D1CE" w14:textId="77777777" w:rsidR="003246AF" w:rsidRPr="00953646" w:rsidRDefault="005656B8" w:rsidP="00FD5678">
            <w:pPr>
              <w:spacing w:line="168" w:lineRule="auto"/>
              <w:ind w:right="9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lastRenderedPageBreak/>
              <w:t xml:space="preserve">Detailed </w:t>
            </w:r>
          </w:p>
          <w:p w14:paraId="4A7A8FA5" w14:textId="77777777" w:rsidR="003246AF" w:rsidRPr="00953646" w:rsidRDefault="005656B8" w:rsidP="00FD5678">
            <w:pPr>
              <w:spacing w:line="168" w:lineRule="auto"/>
              <w:ind w:right="9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Programs</w:t>
            </w:r>
          </w:p>
          <w:p w14:paraId="5AE5958A" w14:textId="6157853F" w:rsidR="003246AF" w:rsidRPr="00953646" w:rsidRDefault="005656B8" w:rsidP="00FD5678">
            <w:pPr>
              <w:spacing w:line="168" w:lineRule="auto"/>
              <w:ind w:right="9"/>
              <w:jc w:val="center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(</w:t>
            </w:r>
            <w:r w:rsidR="00A03926" w:rsidRPr="00953646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>Draft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)</w:t>
            </w:r>
          </w:p>
        </w:tc>
        <w:tc>
          <w:tcPr>
            <w:tcW w:w="804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185CB9DF" w14:textId="0EE1F5BB" w:rsidR="001C6C30" w:rsidRDefault="005656B8" w:rsidP="00FD5678">
            <w:pPr>
              <w:spacing w:line="168" w:lineRule="auto"/>
              <w:ind w:left="480" w:hanging="480"/>
              <w:rPr>
                <w:rFonts w:ascii="맑은 고딕" w:eastAsia="맑은 고딕" w:hAnsi="맑은 고딕" w:cs="맑은 고딕"/>
                <w:color w:val="auto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</w:t>
            </w:r>
            <w:r w:rsidR="001C6C30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○</w:t>
            </w:r>
            <w:r w:rsidR="001C6C30">
              <w:rPr>
                <w:rFonts w:ascii="맑은 고딕" w:eastAsia="맑은 고딕" w:hAnsi="맑은 고딕" w:cs="맑은 고딕" w:hint="eastAsia"/>
                <w:color w:val="auto"/>
                <w:sz w:val="24"/>
              </w:rPr>
              <w:t xml:space="preserve"> </w:t>
            </w:r>
            <w:r w:rsidR="001C6C30" w:rsidRPr="001C6C30">
              <w:rPr>
                <w:rFonts w:ascii="맑은 고딕" w:eastAsia="맑은 고딕" w:hAnsi="맑은 고딕" w:cs="맑은 고딕"/>
                <w:color w:val="auto"/>
                <w:sz w:val="24"/>
              </w:rPr>
              <w:t>Period: 3 days and 2 nights</w:t>
            </w:r>
          </w:p>
          <w:p w14:paraId="3AE10AF8" w14:textId="575B2ECA" w:rsidR="001C6C30" w:rsidRPr="001C6C30" w:rsidRDefault="001C6C30" w:rsidP="001C6C30">
            <w:pPr>
              <w:spacing w:line="168" w:lineRule="auto"/>
              <w:ind w:left="480" w:hanging="480"/>
              <w:rPr>
                <w:rFonts w:ascii="맑은 고딕" w:eastAsia="맑은 고딕" w:hAnsi="맑은 고딕" w:cs="맑은 고딕"/>
                <w:color w:val="auto"/>
                <w:sz w:val="25"/>
              </w:rPr>
            </w:pPr>
            <w:r w:rsidRPr="001C6C30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</w:t>
            </w:r>
            <w:r w:rsidRPr="001C6C30">
              <w:rPr>
                <w:rFonts w:ascii="맑은 고딕" w:eastAsia="맑은 고딕" w:hAnsi="맑은 고딕" w:cs="맑은 고딕"/>
                <w:b/>
                <w:bCs/>
                <w:color w:val="auto"/>
                <w:sz w:val="25"/>
              </w:rPr>
              <w:t>First Preference:</w:t>
            </w:r>
            <w:r w:rsidRPr="001C6C30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2026. 0. 0. – 2026. 0. 0. </w:t>
            </w:r>
          </w:p>
          <w:p w14:paraId="3C73D16E" w14:textId="77777777" w:rsidR="001C6C30" w:rsidRDefault="001C6C30" w:rsidP="001C6C30">
            <w:pPr>
              <w:spacing w:line="168" w:lineRule="auto"/>
              <w:ind w:firstLine="180"/>
              <w:rPr>
                <w:rFonts w:ascii="맑은 고딕" w:eastAsia="맑은 고딕" w:hAnsi="맑은 고딕" w:cs="맑은 고딕"/>
                <w:color w:val="auto"/>
                <w:sz w:val="25"/>
              </w:rPr>
            </w:pPr>
            <w:r w:rsidRPr="001C6C30">
              <w:rPr>
                <w:rFonts w:ascii="맑은 고딕" w:eastAsia="맑은 고딕" w:hAnsi="맑은 고딕" w:cs="맑은 고딕"/>
                <w:b/>
                <w:bCs/>
                <w:color w:val="auto"/>
                <w:sz w:val="25"/>
              </w:rPr>
              <w:t>Second Preference:</w:t>
            </w:r>
            <w:r w:rsidRPr="001C6C30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2026. 0. 0. – 2026. 0. 0.</w:t>
            </w:r>
            <w:r w:rsidRPr="001C6C30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</w:t>
            </w:r>
          </w:p>
          <w:p w14:paraId="3DABCDE7" w14:textId="21BEF8EC" w:rsidR="001C6C30" w:rsidRDefault="001C6C30" w:rsidP="001C6C30">
            <w:pPr>
              <w:spacing w:line="168" w:lineRule="auto"/>
              <w:ind w:firstLine="180"/>
              <w:rPr>
                <w:rFonts w:ascii="맑은 고딕" w:eastAsia="맑은 고딕" w:hAnsi="맑은 고딕" w:cs="맑은 고딕" w:hint="eastAsia"/>
                <w:color w:val="auto"/>
                <w:sz w:val="25"/>
              </w:rPr>
            </w:pPr>
            <w:r w:rsidRPr="001C6C30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* </w:t>
            </w:r>
            <w:r>
              <w:rPr>
                <w:rFonts w:ascii="맑은 고딕" w:eastAsia="맑은 고딕" w:hAnsi="맑은 고딕" w:cs="맑은 고딕" w:hint="eastAsia"/>
                <w:color w:val="auto"/>
                <w:sz w:val="25"/>
              </w:rPr>
              <w:t>F</w:t>
            </w:r>
            <w:r w:rsidRPr="001C6C30">
              <w:rPr>
                <w:rFonts w:ascii="맑은 고딕" w:eastAsia="맑은 고딕" w:hAnsi="맑은 고딕" w:cs="맑은 고딕"/>
                <w:color w:val="auto"/>
                <w:sz w:val="25"/>
              </w:rPr>
              <w:t>irst and second preferred dates should be in different months, and weekends and public holidays should be avoided where possible.</w:t>
            </w:r>
            <w:r w:rsidRPr="001C6C30">
              <w:rPr>
                <w:rFonts w:ascii="맑은 고딕" w:eastAsia="맑은 고딕" w:hAnsi="맑은 고딕" w:cs="맑은 고딕"/>
                <w:color w:val="auto"/>
                <w:sz w:val="25"/>
              </w:rPr>
              <w:br/>
            </w:r>
            <w:r>
              <w:rPr>
                <w:rFonts w:ascii="맑은 고딕" w:eastAsia="맑은 고딕" w:hAnsi="맑은 고딕" w:cs="맑은 고딕" w:hint="eastAsia"/>
                <w:color w:val="auto"/>
                <w:sz w:val="25"/>
              </w:rPr>
              <w:t xml:space="preserve"> </w:t>
            </w:r>
            <w:r w:rsidRPr="001C6C30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* </w:t>
            </w:r>
            <w:r>
              <w:rPr>
                <w:rFonts w:ascii="맑은 고딕" w:eastAsia="맑은 고딕" w:hAnsi="맑은 고딕" w:cs="맑은 고딕" w:hint="eastAsia"/>
                <w:color w:val="auto"/>
                <w:sz w:val="25"/>
              </w:rPr>
              <w:t>X-Lab Day</w:t>
            </w:r>
            <w:r w:rsidRPr="001C6C30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auto"/>
                <w:sz w:val="25"/>
              </w:rPr>
              <w:t>should</w:t>
            </w:r>
            <w:r w:rsidRPr="001C6C30">
              <w:rPr>
                <w:rFonts w:ascii="맑은 고딕" w:eastAsia="맑은 고딕" w:hAnsi="맑은 고딕" w:cs="맑은 고딕"/>
                <w:color w:val="auto"/>
                <w:sz w:val="25"/>
              </w:rPr>
              <w:t xml:space="preserve"> be held no later than December 14, 2026.</w:t>
            </w:r>
          </w:p>
          <w:p w14:paraId="34A6BEDA" w14:textId="561FADD5" w:rsidR="003246AF" w:rsidRPr="00953646" w:rsidRDefault="005656B8" w:rsidP="001C6C30">
            <w:pPr>
              <w:spacing w:line="168" w:lineRule="auto"/>
              <w:ind w:leftChars="50" w:left="110" w:firstLineChars="50" w:firstLine="120"/>
              <w:rPr>
                <w:color w:val="auto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○ A free-form program that meets the characteristics of the respective technology</w:t>
            </w:r>
          </w:p>
          <w:p w14:paraId="7BF4845D" w14:textId="77777777" w:rsidR="007D009E" w:rsidRPr="00953646" w:rsidRDefault="005656B8" w:rsidP="00FD5678">
            <w:pPr>
              <w:spacing w:line="168" w:lineRule="auto"/>
              <w:ind w:left="537" w:right="28" w:hanging="518"/>
              <w:jc w:val="both"/>
              <w:rPr>
                <w:rFonts w:ascii="맑은 고딕" w:eastAsia="맑은 고딕" w:hAnsi="맑은 고딕" w:cs="맑은 고딕"/>
                <w:color w:val="auto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b/>
                <w:color w:val="auto"/>
                <w:sz w:val="24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○ Avoid a mere lecture-style seminar, and instead share the latest trends</w:t>
            </w:r>
          </w:p>
          <w:p w14:paraId="6E86D573" w14:textId="77777777" w:rsidR="003246AF" w:rsidRPr="00953646" w:rsidRDefault="005656B8" w:rsidP="0019227C">
            <w:pPr>
              <w:spacing w:line="168" w:lineRule="auto"/>
              <w:ind w:leftChars="100" w:left="460" w:right="28" w:hangingChars="100" w:hanging="240"/>
              <w:jc w:val="both"/>
              <w:rPr>
                <w:rFonts w:ascii="맑은 고딕" w:eastAsia="맑은 고딕" w:hAnsi="맑은 고딕" w:cs="맑은 고딕"/>
                <w:color w:val="auto"/>
                <w:sz w:val="24"/>
              </w:rPr>
            </w:pP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</w:t>
            </w:r>
            <w:r w:rsidR="0019227C"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 xml:space="preserve"> </w:t>
            </w:r>
            <w:r w:rsidRPr="00953646">
              <w:rPr>
                <w:rFonts w:ascii="맑은 고딕" w:eastAsia="맑은 고딕" w:hAnsi="맑은 고딕" w:cs="맑은 고딕"/>
                <w:color w:val="auto"/>
                <w:sz w:val="24"/>
              </w:rPr>
              <w:t>and information on core technology areas as well as encourage in-depth discussions and idea-sharing on research outcomes</w:t>
            </w:r>
          </w:p>
          <w:p w14:paraId="45B78BBF" w14:textId="77777777" w:rsidR="007D009E" w:rsidRPr="00953646" w:rsidRDefault="007D009E" w:rsidP="007D009E">
            <w:pPr>
              <w:spacing w:line="168" w:lineRule="auto"/>
              <w:ind w:leftChars="100" w:left="220" w:right="28"/>
              <w:jc w:val="both"/>
              <w:rPr>
                <w:rFonts w:ascii="맑은 고딕" w:eastAsia="맑은 고딕" w:hAnsi="맑은 고딕" w:cs="맑은 고딕"/>
                <w:color w:val="auto"/>
                <w:sz w:val="24"/>
              </w:rPr>
            </w:pPr>
          </w:p>
          <w:p w14:paraId="2D78F8AD" w14:textId="77777777" w:rsidR="007D009E" w:rsidRPr="00953646" w:rsidRDefault="007D009E" w:rsidP="007D009E">
            <w:pPr>
              <w:spacing w:line="168" w:lineRule="auto"/>
              <w:ind w:leftChars="100" w:left="220" w:right="28"/>
              <w:jc w:val="both"/>
              <w:rPr>
                <w:color w:val="auto"/>
              </w:rPr>
            </w:pPr>
          </w:p>
          <w:tbl>
            <w:tblPr>
              <w:tblStyle w:val="TableGrid"/>
              <w:tblW w:w="7587" w:type="dxa"/>
              <w:tblInd w:w="168" w:type="dxa"/>
              <w:tblCellMar>
                <w:top w:w="26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171"/>
              <w:gridCol w:w="2135"/>
              <w:gridCol w:w="4281"/>
            </w:tblGrid>
            <w:tr w:rsidR="00953646" w:rsidRPr="00953646" w14:paraId="27FB5844" w14:textId="77777777">
              <w:trPr>
                <w:trHeight w:val="257"/>
              </w:trPr>
              <w:tc>
                <w:tcPr>
                  <w:tcW w:w="117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14E8D9F8" w14:textId="77777777" w:rsidR="003246AF" w:rsidRPr="00953646" w:rsidRDefault="005656B8" w:rsidP="00FD5678">
                  <w:pPr>
                    <w:spacing w:line="168" w:lineRule="auto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바탕" w:eastAsia="바탕" w:hAnsi="바탕" w:cs="바탕"/>
                      <w:color w:val="auto"/>
                      <w:sz w:val="20"/>
                    </w:rPr>
                    <w:t>Item</w:t>
                  </w:r>
                </w:p>
              </w:tc>
              <w:tc>
                <w:tcPr>
                  <w:tcW w:w="213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43FEBFC2" w14:textId="77777777" w:rsidR="003246AF" w:rsidRPr="00953646" w:rsidRDefault="005656B8" w:rsidP="00FD5678">
                  <w:pPr>
                    <w:spacing w:line="168" w:lineRule="auto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바탕" w:eastAsia="바탕" w:hAnsi="바탕" w:cs="바탕"/>
                      <w:color w:val="auto"/>
                      <w:sz w:val="20"/>
                    </w:rPr>
                    <w:t>Time</w:t>
                  </w:r>
                </w:p>
              </w:tc>
              <w:tc>
                <w:tcPr>
                  <w:tcW w:w="42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1F0F45F4" w14:textId="77777777" w:rsidR="003246AF" w:rsidRPr="00953646" w:rsidRDefault="005656B8" w:rsidP="00FD5678">
                  <w:pPr>
                    <w:spacing w:line="168" w:lineRule="auto"/>
                    <w:ind w:right="2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바탕" w:eastAsia="바탕" w:hAnsi="바탕" w:cs="바탕"/>
                      <w:color w:val="auto"/>
                      <w:sz w:val="20"/>
                    </w:rPr>
                    <w:t>Contents</w:t>
                  </w:r>
                </w:p>
              </w:tc>
            </w:tr>
            <w:tr w:rsidR="00953646" w:rsidRPr="00953646" w14:paraId="7CEA13A1" w14:textId="77777777">
              <w:trPr>
                <w:trHeight w:val="369"/>
              </w:trPr>
              <w:tc>
                <w:tcPr>
                  <w:tcW w:w="1171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7075EC23" w14:textId="77777777" w:rsidR="003246AF" w:rsidRPr="00953646" w:rsidRDefault="005656B8" w:rsidP="00FD5678">
                  <w:pPr>
                    <w:spacing w:line="168" w:lineRule="auto"/>
                    <w:ind w:left="1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바탕" w:eastAsia="바탕" w:hAnsi="바탕" w:cs="바탕"/>
                      <w:color w:val="auto"/>
                      <w:sz w:val="20"/>
                    </w:rPr>
                    <w:t>Day1</w:t>
                  </w:r>
                </w:p>
              </w:tc>
              <w:tc>
                <w:tcPr>
                  <w:tcW w:w="213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76F0E6D5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  <w:tc>
                <w:tcPr>
                  <w:tcW w:w="42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12D47DC8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</w:tr>
            <w:tr w:rsidR="00953646" w:rsidRPr="00953646" w14:paraId="072C3DDC" w14:textId="77777777">
              <w:trPr>
                <w:trHeight w:val="364"/>
              </w:trPr>
              <w:tc>
                <w:tcPr>
                  <w:tcW w:w="0" w:type="auto"/>
                  <w:vMerge/>
                  <w:tcBorders>
                    <w:top w:val="nil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3B000D9C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  <w:tc>
                <w:tcPr>
                  <w:tcW w:w="213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0C16F8E9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  <w:tc>
                <w:tcPr>
                  <w:tcW w:w="42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6857B0F3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</w:tr>
            <w:tr w:rsidR="00953646" w:rsidRPr="00953646" w14:paraId="04D04B2A" w14:textId="77777777">
              <w:trPr>
                <w:trHeight w:val="369"/>
              </w:trPr>
              <w:tc>
                <w:tcPr>
                  <w:tcW w:w="1171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74DE3C2" w14:textId="77777777" w:rsidR="003246AF" w:rsidRPr="00953646" w:rsidRDefault="005656B8" w:rsidP="00FD5678">
                  <w:pPr>
                    <w:spacing w:line="168" w:lineRule="auto"/>
                    <w:ind w:left="1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바탕" w:eastAsia="바탕" w:hAnsi="바탕" w:cs="바탕"/>
                      <w:color w:val="auto"/>
                      <w:sz w:val="20"/>
                    </w:rPr>
                    <w:t>Day2</w:t>
                  </w:r>
                </w:p>
              </w:tc>
              <w:tc>
                <w:tcPr>
                  <w:tcW w:w="213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12276438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  <w:tc>
                <w:tcPr>
                  <w:tcW w:w="42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0C3C6A8D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</w:tr>
            <w:tr w:rsidR="00953646" w:rsidRPr="00953646" w14:paraId="5C6B8D02" w14:textId="77777777">
              <w:trPr>
                <w:trHeight w:val="364"/>
              </w:trPr>
              <w:tc>
                <w:tcPr>
                  <w:tcW w:w="0" w:type="auto"/>
                  <w:vMerge/>
                  <w:tcBorders>
                    <w:top w:val="nil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45E0369E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  <w:tc>
                <w:tcPr>
                  <w:tcW w:w="213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459C1341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  <w:tc>
                <w:tcPr>
                  <w:tcW w:w="42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0F9B85E0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</w:tr>
            <w:tr w:rsidR="00953646" w:rsidRPr="00953646" w14:paraId="67911621" w14:textId="77777777">
              <w:trPr>
                <w:trHeight w:val="369"/>
              </w:trPr>
              <w:tc>
                <w:tcPr>
                  <w:tcW w:w="1171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250D6D21" w14:textId="77777777" w:rsidR="003246AF" w:rsidRPr="00953646" w:rsidRDefault="005656B8" w:rsidP="00FD5678">
                  <w:pPr>
                    <w:spacing w:line="168" w:lineRule="auto"/>
                    <w:ind w:left="1"/>
                    <w:jc w:val="center"/>
                    <w:rPr>
                      <w:color w:val="auto"/>
                    </w:rPr>
                  </w:pPr>
                  <w:r w:rsidRPr="00953646">
                    <w:rPr>
                      <w:rFonts w:ascii="바탕" w:eastAsia="바탕" w:hAnsi="바탕" w:cs="바탕"/>
                      <w:color w:val="auto"/>
                      <w:sz w:val="20"/>
                    </w:rPr>
                    <w:t>Day3</w:t>
                  </w:r>
                </w:p>
              </w:tc>
              <w:tc>
                <w:tcPr>
                  <w:tcW w:w="213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0F2057F1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  <w:tc>
                <w:tcPr>
                  <w:tcW w:w="42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66DA80EE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</w:tr>
            <w:tr w:rsidR="00953646" w:rsidRPr="00953646" w14:paraId="181C0689" w14:textId="77777777">
              <w:trPr>
                <w:trHeight w:val="367"/>
              </w:trPr>
              <w:tc>
                <w:tcPr>
                  <w:tcW w:w="0" w:type="auto"/>
                  <w:vMerge/>
                  <w:tcBorders>
                    <w:top w:val="nil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440AF0DD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  <w:tc>
                <w:tcPr>
                  <w:tcW w:w="213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72C7384E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  <w:tc>
                <w:tcPr>
                  <w:tcW w:w="42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</w:tcPr>
                <w:p w14:paraId="5FC8095C" w14:textId="77777777" w:rsidR="003246AF" w:rsidRPr="00953646" w:rsidRDefault="003246AF" w:rsidP="00FD5678">
                  <w:pPr>
                    <w:spacing w:line="168" w:lineRule="auto"/>
                    <w:rPr>
                      <w:color w:val="auto"/>
                    </w:rPr>
                  </w:pPr>
                </w:p>
              </w:tc>
            </w:tr>
          </w:tbl>
          <w:p w14:paraId="06336FC5" w14:textId="77777777" w:rsidR="003246AF" w:rsidRPr="00953646" w:rsidRDefault="003246AF" w:rsidP="00FD5678">
            <w:pPr>
              <w:spacing w:line="168" w:lineRule="auto"/>
              <w:rPr>
                <w:color w:val="auto"/>
              </w:rPr>
            </w:pPr>
          </w:p>
        </w:tc>
      </w:tr>
    </w:tbl>
    <w:p w14:paraId="63D4AED3" w14:textId="77777777" w:rsidR="005656B8" w:rsidRPr="00953646" w:rsidRDefault="005656B8" w:rsidP="00FD5678">
      <w:pPr>
        <w:spacing w:line="168" w:lineRule="auto"/>
        <w:rPr>
          <w:rFonts w:eastAsiaTheme="minorEastAsia"/>
          <w:color w:val="auto"/>
        </w:rPr>
      </w:pPr>
    </w:p>
    <w:p w14:paraId="7143C378" w14:textId="77777777" w:rsidR="007D009E" w:rsidRPr="00953646" w:rsidRDefault="007D009E" w:rsidP="00FD5678">
      <w:pPr>
        <w:spacing w:line="168" w:lineRule="auto"/>
        <w:rPr>
          <w:rFonts w:eastAsiaTheme="minorEastAsia"/>
          <w:color w:val="auto"/>
        </w:rPr>
      </w:pPr>
    </w:p>
    <w:p w14:paraId="4FAEC53C" w14:textId="77777777" w:rsidR="007D009E" w:rsidRPr="00953646" w:rsidRDefault="007D009E" w:rsidP="00FD5678">
      <w:pPr>
        <w:spacing w:line="168" w:lineRule="auto"/>
        <w:rPr>
          <w:rFonts w:eastAsiaTheme="minorEastAsia"/>
          <w:color w:val="auto"/>
        </w:rPr>
      </w:pPr>
    </w:p>
    <w:p w14:paraId="7ED16556" w14:textId="77777777" w:rsidR="007044CB" w:rsidRPr="00953646" w:rsidRDefault="007044CB" w:rsidP="00FD5678">
      <w:pPr>
        <w:spacing w:line="168" w:lineRule="auto"/>
        <w:rPr>
          <w:rFonts w:eastAsiaTheme="minorEastAsia"/>
          <w:color w:val="auto"/>
        </w:rPr>
      </w:pPr>
    </w:p>
    <w:p w14:paraId="42298C94" w14:textId="77777777" w:rsidR="007044CB" w:rsidRPr="00953646" w:rsidRDefault="007044CB" w:rsidP="00FD5678">
      <w:pPr>
        <w:spacing w:line="168" w:lineRule="auto"/>
        <w:rPr>
          <w:rFonts w:eastAsiaTheme="minorEastAsia"/>
          <w:color w:val="auto"/>
        </w:rPr>
      </w:pPr>
    </w:p>
    <w:p w14:paraId="4F02D8D0" w14:textId="77777777" w:rsidR="007044CB" w:rsidRPr="00953646" w:rsidRDefault="007044CB" w:rsidP="00FD5678">
      <w:pPr>
        <w:spacing w:line="168" w:lineRule="auto"/>
        <w:rPr>
          <w:rFonts w:eastAsiaTheme="minorEastAsia"/>
          <w:color w:val="auto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12"/>
        <w:gridCol w:w="8355"/>
      </w:tblGrid>
      <w:tr w:rsidR="00953646" w:rsidRPr="00953646" w14:paraId="24E0A86E" w14:textId="77777777" w:rsidTr="00986EF3">
        <w:trPr>
          <w:trHeight w:val="554"/>
        </w:trPr>
        <w:tc>
          <w:tcPr>
            <w:tcW w:w="1712" w:type="dxa"/>
            <w:shd w:val="clear" w:color="auto" w:fill="2F5496" w:themeFill="accent5" w:themeFillShade="BF"/>
            <w:vAlign w:val="center"/>
          </w:tcPr>
          <w:p w14:paraId="3B44959B" w14:textId="77777777" w:rsidR="001C25C2" w:rsidRPr="00953646" w:rsidRDefault="001C25C2" w:rsidP="003E769D">
            <w:pPr>
              <w:spacing w:line="168" w:lineRule="auto"/>
              <w:rPr>
                <w:rFonts w:eastAsiaTheme="minorEastAsia"/>
                <w:b/>
                <w:color w:val="auto"/>
                <w:sz w:val="36"/>
              </w:rPr>
            </w:pPr>
            <w:r w:rsidRPr="00953646">
              <w:rPr>
                <w:rFonts w:eastAsiaTheme="minorEastAsia"/>
                <w:b/>
                <w:color w:val="auto"/>
                <w:sz w:val="36"/>
              </w:rPr>
              <w:t>Reference</w:t>
            </w:r>
          </w:p>
        </w:tc>
        <w:tc>
          <w:tcPr>
            <w:tcW w:w="8355" w:type="dxa"/>
            <w:vAlign w:val="center"/>
          </w:tcPr>
          <w:p w14:paraId="512C2051" w14:textId="77777777" w:rsidR="001C25C2" w:rsidRPr="00953646" w:rsidRDefault="001C25C2" w:rsidP="003E769D">
            <w:pPr>
              <w:spacing w:line="168" w:lineRule="auto"/>
              <w:rPr>
                <w:rFonts w:eastAsiaTheme="minorEastAsia"/>
                <w:b/>
                <w:color w:val="auto"/>
                <w:sz w:val="36"/>
              </w:rPr>
            </w:pPr>
            <w:r w:rsidRPr="00953646">
              <w:rPr>
                <w:rFonts w:eastAsiaTheme="minorEastAsia" w:hint="eastAsia"/>
                <w:b/>
                <w:color w:val="auto"/>
                <w:sz w:val="36"/>
              </w:rPr>
              <w:t>P</w:t>
            </w:r>
            <w:r w:rsidRPr="00953646">
              <w:rPr>
                <w:rFonts w:eastAsiaTheme="minorEastAsia"/>
                <w:b/>
                <w:color w:val="auto"/>
                <w:sz w:val="36"/>
              </w:rPr>
              <w:t>rogram Sample</w:t>
            </w:r>
          </w:p>
        </w:tc>
      </w:tr>
    </w:tbl>
    <w:p w14:paraId="7702DCF8" w14:textId="77777777" w:rsidR="00F42418" w:rsidRPr="00953646" w:rsidRDefault="00F42418" w:rsidP="00FD5678">
      <w:pPr>
        <w:spacing w:line="168" w:lineRule="auto"/>
        <w:rPr>
          <w:rFonts w:eastAsiaTheme="minorEastAsia" w:hint="eastAsia"/>
          <w:color w:val="auto"/>
        </w:rPr>
      </w:pPr>
    </w:p>
    <w:tbl>
      <w:tblPr>
        <w:tblStyle w:val="a5"/>
        <w:tblW w:w="10141" w:type="dxa"/>
        <w:tblLook w:val="04A0" w:firstRow="1" w:lastRow="0" w:firstColumn="1" w:lastColumn="0" w:noHBand="0" w:noVBand="1"/>
      </w:tblPr>
      <w:tblGrid>
        <w:gridCol w:w="1271"/>
        <w:gridCol w:w="8870"/>
      </w:tblGrid>
      <w:tr w:rsidR="006C3158" w:rsidRPr="00953646" w14:paraId="408B4DE3" w14:textId="77777777" w:rsidTr="006C3158">
        <w:trPr>
          <w:trHeight w:val="397"/>
        </w:trPr>
        <w:tc>
          <w:tcPr>
            <w:tcW w:w="1271" w:type="dxa"/>
            <w:vAlign w:val="center"/>
          </w:tcPr>
          <w:p w14:paraId="43E41C24" w14:textId="77777777" w:rsidR="006C3158" w:rsidRPr="00953646" w:rsidRDefault="006C3158" w:rsidP="006C3158">
            <w:pPr>
              <w:spacing w:line="168" w:lineRule="auto"/>
              <w:jc w:val="center"/>
              <w:rPr>
                <w:rFonts w:eastAsiaTheme="minorEastAsia"/>
                <w:color w:val="auto"/>
              </w:rPr>
            </w:pPr>
            <w:r w:rsidRPr="00953646">
              <w:rPr>
                <w:rFonts w:eastAsiaTheme="minorEastAsia" w:hint="eastAsia"/>
                <w:color w:val="auto"/>
              </w:rPr>
              <w:t>D</w:t>
            </w:r>
            <w:r w:rsidRPr="00953646">
              <w:rPr>
                <w:rFonts w:eastAsiaTheme="minorEastAsia"/>
                <w:color w:val="auto"/>
              </w:rPr>
              <w:t>ay 1</w:t>
            </w:r>
          </w:p>
        </w:tc>
        <w:tc>
          <w:tcPr>
            <w:tcW w:w="8870" w:type="dxa"/>
            <w:vAlign w:val="center"/>
          </w:tcPr>
          <w:p w14:paraId="21186945" w14:textId="77777777" w:rsidR="006C3158" w:rsidRPr="00953646" w:rsidRDefault="006C3158" w:rsidP="006C3158">
            <w:pPr>
              <w:spacing w:line="168" w:lineRule="auto"/>
              <w:rPr>
                <w:rFonts w:eastAsiaTheme="minorEastAsia"/>
                <w:i/>
                <w:color w:val="auto"/>
              </w:rPr>
            </w:pPr>
            <w:r w:rsidRPr="00953646">
              <w:rPr>
                <w:rFonts w:eastAsiaTheme="minorEastAsia" w:hint="eastAsia"/>
                <w:i/>
                <w:color w:val="auto"/>
              </w:rPr>
              <w:t>S</w:t>
            </w:r>
            <w:r w:rsidRPr="00953646">
              <w:rPr>
                <w:rFonts w:eastAsiaTheme="minorEastAsia"/>
                <w:i/>
                <w:color w:val="auto"/>
              </w:rPr>
              <w:t>ession Title</w:t>
            </w:r>
          </w:p>
        </w:tc>
      </w:tr>
    </w:tbl>
    <w:p w14:paraId="3B37E4CB" w14:textId="77777777" w:rsidR="006C3158" w:rsidRPr="00953646" w:rsidRDefault="006C3158" w:rsidP="00FD5678">
      <w:pPr>
        <w:spacing w:line="168" w:lineRule="auto"/>
        <w:rPr>
          <w:rFonts w:eastAsiaTheme="minorEastAsia"/>
          <w:color w:val="auto"/>
          <w:sz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0"/>
        <w:gridCol w:w="4819"/>
        <w:gridCol w:w="1560"/>
        <w:gridCol w:w="1708"/>
      </w:tblGrid>
      <w:tr w:rsidR="00953646" w:rsidRPr="00953646" w14:paraId="3F169B60" w14:textId="77777777" w:rsidTr="00F42418">
        <w:trPr>
          <w:trHeight w:val="316"/>
        </w:trPr>
        <w:tc>
          <w:tcPr>
            <w:tcW w:w="1980" w:type="dxa"/>
            <w:vAlign w:val="center"/>
          </w:tcPr>
          <w:p w14:paraId="6A5105BA" w14:textId="77777777" w:rsidR="006C3158" w:rsidRPr="00953646" w:rsidRDefault="006C3158" w:rsidP="006C315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color w:val="auto"/>
                <w:sz w:val="20"/>
              </w:rPr>
            </w:pPr>
            <w:r w:rsidRPr="00953646">
              <w:rPr>
                <w:rFonts w:ascii="함초롬돋움" w:eastAsia="함초롬돋움" w:hAnsi="함초롬돋움" w:cs="함초롬돋움" w:hint="eastAsia"/>
                <w:color w:val="auto"/>
                <w:sz w:val="20"/>
              </w:rPr>
              <w:t>T</w:t>
            </w:r>
            <w:r w:rsidRPr="00953646">
              <w:rPr>
                <w:rFonts w:ascii="함초롬돋움" w:eastAsia="함초롬돋움" w:hAnsi="함초롬돋움" w:cs="함초롬돋움"/>
                <w:color w:val="auto"/>
                <w:sz w:val="20"/>
              </w:rPr>
              <w:t>ime</w:t>
            </w:r>
          </w:p>
        </w:tc>
        <w:tc>
          <w:tcPr>
            <w:tcW w:w="4819" w:type="dxa"/>
            <w:vAlign w:val="center"/>
          </w:tcPr>
          <w:p w14:paraId="4155A370" w14:textId="77777777" w:rsidR="006C3158" w:rsidRPr="00953646" w:rsidRDefault="006C3158" w:rsidP="006C315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color w:val="auto"/>
                <w:sz w:val="20"/>
              </w:rPr>
            </w:pPr>
            <w:r w:rsidRPr="00953646">
              <w:rPr>
                <w:rFonts w:ascii="함초롬돋움" w:eastAsia="함초롬돋움" w:hAnsi="함초롬돋움" w:cs="함초롬돋움" w:hint="eastAsia"/>
                <w:color w:val="auto"/>
                <w:sz w:val="20"/>
              </w:rPr>
              <w:t>C</w:t>
            </w:r>
            <w:r w:rsidRPr="00953646">
              <w:rPr>
                <w:rFonts w:ascii="함초롬돋움" w:eastAsia="함초롬돋움" w:hAnsi="함초롬돋움" w:cs="함초롬돋움"/>
                <w:color w:val="auto"/>
                <w:sz w:val="20"/>
              </w:rPr>
              <w:t>ontent</w:t>
            </w:r>
          </w:p>
        </w:tc>
        <w:tc>
          <w:tcPr>
            <w:tcW w:w="1560" w:type="dxa"/>
            <w:vAlign w:val="center"/>
          </w:tcPr>
          <w:p w14:paraId="0D6BC4A0" w14:textId="77777777" w:rsidR="006C3158" w:rsidRPr="00953646" w:rsidRDefault="006C3158" w:rsidP="006C315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color w:val="auto"/>
                <w:sz w:val="20"/>
              </w:rPr>
            </w:pPr>
            <w:r w:rsidRPr="00953646">
              <w:rPr>
                <w:rFonts w:ascii="함초롬돋움" w:eastAsia="함초롬돋움" w:hAnsi="함초롬돋움" w:cs="함초롬돋움"/>
                <w:color w:val="auto"/>
                <w:sz w:val="20"/>
              </w:rPr>
              <w:t>Speaker</w:t>
            </w:r>
          </w:p>
        </w:tc>
        <w:tc>
          <w:tcPr>
            <w:tcW w:w="1708" w:type="dxa"/>
            <w:vAlign w:val="center"/>
          </w:tcPr>
          <w:p w14:paraId="7A62E5CB" w14:textId="77777777" w:rsidR="006C3158" w:rsidRPr="00953646" w:rsidRDefault="006C3158" w:rsidP="006C315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color w:val="auto"/>
                <w:sz w:val="20"/>
              </w:rPr>
            </w:pPr>
            <w:r w:rsidRPr="00953646">
              <w:rPr>
                <w:rFonts w:ascii="함초롬돋움" w:eastAsia="함초롬돋움" w:hAnsi="함초롬돋움" w:cs="함초롬돋움" w:hint="eastAsia"/>
                <w:color w:val="auto"/>
                <w:sz w:val="20"/>
              </w:rPr>
              <w:t>A</w:t>
            </w:r>
            <w:r w:rsidRPr="00953646">
              <w:rPr>
                <w:rFonts w:ascii="함초롬돋움" w:eastAsia="함초롬돋움" w:hAnsi="함초롬돋움" w:cs="함초롬돋움"/>
                <w:color w:val="auto"/>
                <w:sz w:val="20"/>
              </w:rPr>
              <w:t>ffiliation</w:t>
            </w:r>
          </w:p>
        </w:tc>
      </w:tr>
      <w:tr w:rsidR="00953646" w:rsidRPr="00953646" w14:paraId="5D95E7AC" w14:textId="77777777" w:rsidTr="005656B8">
        <w:trPr>
          <w:trHeight w:val="60"/>
        </w:trPr>
        <w:tc>
          <w:tcPr>
            <w:tcW w:w="1980" w:type="dxa"/>
            <w:vAlign w:val="center"/>
          </w:tcPr>
          <w:p w14:paraId="61538AD0" w14:textId="36E7E19E" w:rsidR="006C3158" w:rsidRPr="00953646" w:rsidRDefault="006C3158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="함초롬돋움" w:hAnsi="Franklin Gothic Book" w:cs="함초롬돋움"/>
                <w:i/>
                <w:color w:val="auto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-1</w:t>
            </w:r>
            <w:r w:rsidR="00D4067A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4:3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</w:t>
            </w:r>
          </w:p>
        </w:tc>
        <w:tc>
          <w:tcPr>
            <w:tcW w:w="4819" w:type="dxa"/>
            <w:vAlign w:val="center"/>
          </w:tcPr>
          <w:p w14:paraId="5D013EB4" w14:textId="77777777" w:rsidR="006C3158" w:rsidRPr="00953646" w:rsidRDefault="006C3158" w:rsidP="006C3158">
            <w:pPr>
              <w:spacing w:line="168" w:lineRule="auto"/>
              <w:jc w:val="center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  <w:t>Registration</w:t>
            </w:r>
          </w:p>
        </w:tc>
        <w:tc>
          <w:tcPr>
            <w:tcW w:w="1560" w:type="dxa"/>
            <w:vAlign w:val="center"/>
          </w:tcPr>
          <w:p w14:paraId="13CF63DF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  <w:tc>
          <w:tcPr>
            <w:tcW w:w="1708" w:type="dxa"/>
            <w:vAlign w:val="center"/>
          </w:tcPr>
          <w:p w14:paraId="16372BBE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</w:tr>
      <w:tr w:rsidR="00953646" w:rsidRPr="00953646" w14:paraId="04C621D3" w14:textId="77777777" w:rsidTr="005656B8">
        <w:trPr>
          <w:trHeight w:val="245"/>
        </w:trPr>
        <w:tc>
          <w:tcPr>
            <w:tcW w:w="1980" w:type="dxa"/>
            <w:vAlign w:val="center"/>
          </w:tcPr>
          <w:p w14:paraId="5AE58E8B" w14:textId="72F15D18" w:rsidR="006C3158" w:rsidRPr="00953646" w:rsidRDefault="006C3158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="함초롬돋움" w:hAnsi="Franklin Gothic Book" w:cs="함초롬돋움"/>
                <w:i/>
                <w:color w:val="auto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1</w:t>
            </w:r>
            <w:r w:rsidR="00D4067A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4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:</w:t>
            </w:r>
            <w:r w:rsidR="00D4067A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3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0-1</w:t>
            </w:r>
            <w:r w:rsidR="00D4067A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4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:</w:t>
            </w:r>
            <w:r w:rsidR="00D4067A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5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</w:t>
            </w:r>
          </w:p>
        </w:tc>
        <w:tc>
          <w:tcPr>
            <w:tcW w:w="4819" w:type="dxa"/>
            <w:vAlign w:val="center"/>
          </w:tcPr>
          <w:p w14:paraId="339A5B44" w14:textId="77777777" w:rsidR="006C3158" w:rsidRPr="00953646" w:rsidRDefault="006C3158" w:rsidP="006C3158">
            <w:pPr>
              <w:spacing w:line="168" w:lineRule="auto"/>
              <w:jc w:val="center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  <w:t>Opening</w:t>
            </w:r>
          </w:p>
          <w:p w14:paraId="43AC0157" w14:textId="77777777" w:rsidR="006C3158" w:rsidRPr="00953646" w:rsidRDefault="006C3158" w:rsidP="006C3158">
            <w:pPr>
              <w:spacing w:line="168" w:lineRule="auto"/>
              <w:jc w:val="center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  <w:t>(</w:t>
            </w:r>
            <w:proofErr w:type="spellStart"/>
            <w:r w:rsidRPr="00953646"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  <w:t>BrainLink</w:t>
            </w:r>
            <w:proofErr w:type="spellEnd"/>
            <w:r w:rsidRPr="00953646"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  <w:t xml:space="preserve"> X-Lab Day and Participants Introduction)</w:t>
            </w:r>
          </w:p>
        </w:tc>
        <w:tc>
          <w:tcPr>
            <w:tcW w:w="1560" w:type="dxa"/>
            <w:vAlign w:val="center"/>
          </w:tcPr>
          <w:p w14:paraId="38BC44F1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  <w:tc>
          <w:tcPr>
            <w:tcW w:w="1708" w:type="dxa"/>
            <w:vAlign w:val="center"/>
          </w:tcPr>
          <w:p w14:paraId="29AD9F54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</w:tr>
      <w:tr w:rsidR="00953646" w:rsidRPr="00953646" w14:paraId="2BF12C25" w14:textId="77777777" w:rsidTr="005656B8">
        <w:tc>
          <w:tcPr>
            <w:tcW w:w="1980" w:type="dxa"/>
            <w:vAlign w:val="center"/>
          </w:tcPr>
          <w:p w14:paraId="400C59FE" w14:textId="35014024" w:rsidR="006C3158" w:rsidRPr="00953646" w:rsidRDefault="006C3158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="함초롬돋움" w:hAnsi="Franklin Gothic Book" w:cs="함초롬돋움" w:hint="eastAsia"/>
                <w:i/>
                <w:color w:val="auto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1</w:t>
            </w:r>
            <w:r w:rsidR="00D4067A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4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:</w:t>
            </w:r>
            <w:r w:rsidR="00D4067A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5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0-1</w:t>
            </w:r>
            <w:r w:rsidR="00D4067A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5:30</w:t>
            </w:r>
          </w:p>
        </w:tc>
        <w:tc>
          <w:tcPr>
            <w:tcW w:w="4819" w:type="dxa"/>
            <w:vAlign w:val="center"/>
          </w:tcPr>
          <w:p w14:paraId="34E543E9" w14:textId="2F25B5D7" w:rsidR="006C3158" w:rsidRPr="00953646" w:rsidRDefault="00007E40" w:rsidP="00007E40">
            <w:pPr>
              <w:spacing w:line="168" w:lineRule="auto"/>
              <w:jc w:val="center"/>
              <w:rPr>
                <w:rFonts w:ascii="Franklin Gothic Book" w:eastAsia="함초롬돋움" w:hAnsi="Franklin Gothic Book" w:cs="함초롬돋움" w:hint="eastAsia"/>
                <w:i/>
                <w:color w:val="auto"/>
                <w:sz w:val="20"/>
              </w:rPr>
            </w:pPr>
            <w:r w:rsidRP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 w:val="20"/>
              </w:rPr>
              <w:t>Elevator Pitch</w:t>
            </w:r>
            <w:r w:rsidR="005357D3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 w:val="20"/>
              </w:rPr>
              <w:t xml:space="preserve"> (All Participants)</w:t>
            </w:r>
          </w:p>
        </w:tc>
        <w:tc>
          <w:tcPr>
            <w:tcW w:w="1560" w:type="dxa"/>
            <w:vAlign w:val="center"/>
          </w:tcPr>
          <w:p w14:paraId="5A6B04EE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  <w:tc>
          <w:tcPr>
            <w:tcW w:w="1708" w:type="dxa"/>
            <w:vAlign w:val="center"/>
          </w:tcPr>
          <w:p w14:paraId="56A8FCA5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</w:tr>
      <w:tr w:rsidR="00953646" w:rsidRPr="00953646" w14:paraId="2AC660BA" w14:textId="77777777" w:rsidTr="005656B8">
        <w:tc>
          <w:tcPr>
            <w:tcW w:w="1980" w:type="dxa"/>
            <w:vAlign w:val="center"/>
          </w:tcPr>
          <w:p w14:paraId="5E3757FD" w14:textId="193419B5" w:rsidR="006C3158" w:rsidRPr="00953646" w:rsidRDefault="006C3158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="함초롬돋움" w:hAnsi="Franklin Gothic Book" w:cs="함초롬돋움"/>
                <w:i/>
                <w:color w:val="auto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1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5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: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3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0-1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5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: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5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</w:t>
            </w:r>
          </w:p>
        </w:tc>
        <w:tc>
          <w:tcPr>
            <w:tcW w:w="4819" w:type="dxa"/>
            <w:vAlign w:val="center"/>
          </w:tcPr>
          <w:p w14:paraId="0C3768DE" w14:textId="7A110069" w:rsidR="006C3158" w:rsidRPr="00953646" w:rsidRDefault="00007E40" w:rsidP="00007E40">
            <w:pPr>
              <w:spacing w:line="168" w:lineRule="auto"/>
              <w:jc w:val="center"/>
              <w:rPr>
                <w:rFonts w:ascii="Franklin Gothic Book" w:eastAsia="함초롬돋움" w:hAnsi="Franklin Gothic Book" w:cs="함초롬돋움" w:hint="eastAsia"/>
                <w:i/>
                <w:color w:val="auto"/>
                <w:sz w:val="20"/>
              </w:rPr>
            </w:pPr>
            <w:r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 w:val="20"/>
              </w:rPr>
              <w:t>C</w:t>
            </w:r>
            <w:r w:rsidRP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 w:val="20"/>
              </w:rPr>
              <w:t xml:space="preserve">offee Break &amp; Ice-breaking </w:t>
            </w:r>
          </w:p>
        </w:tc>
        <w:tc>
          <w:tcPr>
            <w:tcW w:w="1560" w:type="dxa"/>
            <w:vAlign w:val="center"/>
          </w:tcPr>
          <w:p w14:paraId="44BECBF6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  <w:tc>
          <w:tcPr>
            <w:tcW w:w="1708" w:type="dxa"/>
            <w:vAlign w:val="center"/>
          </w:tcPr>
          <w:p w14:paraId="66A388DC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</w:tr>
      <w:tr w:rsidR="00953646" w:rsidRPr="00953646" w14:paraId="5E8C89F4" w14:textId="77777777" w:rsidTr="005656B8">
        <w:tc>
          <w:tcPr>
            <w:tcW w:w="1980" w:type="dxa"/>
            <w:vAlign w:val="center"/>
          </w:tcPr>
          <w:p w14:paraId="17797C44" w14:textId="4E88D067" w:rsidR="006C3158" w:rsidRPr="00953646" w:rsidRDefault="006C3158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="함초롬돋움" w:hAnsi="Franklin Gothic Book" w:cs="함초롬돋움"/>
                <w:i/>
                <w:color w:val="auto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1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5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: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5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0-16: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5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</w:t>
            </w:r>
          </w:p>
        </w:tc>
        <w:tc>
          <w:tcPr>
            <w:tcW w:w="4819" w:type="dxa"/>
            <w:vAlign w:val="center"/>
          </w:tcPr>
          <w:p w14:paraId="2AA0F520" w14:textId="111535EE" w:rsidR="006C3158" w:rsidRPr="00953646" w:rsidRDefault="00007E40" w:rsidP="006C3158">
            <w:pPr>
              <w:spacing w:line="168" w:lineRule="auto"/>
              <w:jc w:val="center"/>
              <w:rPr>
                <w:rFonts w:ascii="Franklin Gothic Book" w:eastAsia="함초롬돋움" w:hAnsi="Franklin Gothic Book" w:cs="함초롬돋움" w:hint="eastAsia"/>
                <w:i/>
                <w:color w:val="auto"/>
                <w:sz w:val="20"/>
              </w:rPr>
            </w:pPr>
            <w:r>
              <w:rPr>
                <w:rFonts w:ascii="Franklin Gothic Book" w:eastAsia="함초롬돋움" w:hAnsi="Franklin Gothic Book" w:cs="함초롬돋움" w:hint="eastAsia"/>
                <w:i/>
                <w:color w:val="auto"/>
                <w:sz w:val="20"/>
              </w:rPr>
              <w:t>Lecture 1, 2, 3</w:t>
            </w:r>
          </w:p>
        </w:tc>
        <w:tc>
          <w:tcPr>
            <w:tcW w:w="1560" w:type="dxa"/>
            <w:vAlign w:val="center"/>
          </w:tcPr>
          <w:p w14:paraId="7BE89DD8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  <w:tc>
          <w:tcPr>
            <w:tcW w:w="1708" w:type="dxa"/>
            <w:vAlign w:val="center"/>
          </w:tcPr>
          <w:p w14:paraId="25FC63C7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</w:tr>
      <w:tr w:rsidR="00953646" w:rsidRPr="00953646" w14:paraId="2A4022EB" w14:textId="77777777" w:rsidTr="005656B8">
        <w:tc>
          <w:tcPr>
            <w:tcW w:w="1980" w:type="dxa"/>
            <w:vAlign w:val="center"/>
          </w:tcPr>
          <w:p w14:paraId="50954C7A" w14:textId="503C0D55" w:rsidR="006C3158" w:rsidRPr="00953646" w:rsidRDefault="006C3158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="함초롬돋움" w:hAnsi="Franklin Gothic Book" w:cs="함초롬돋움"/>
                <w:i/>
                <w:color w:val="auto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16: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5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0-1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7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: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1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</w:t>
            </w:r>
          </w:p>
        </w:tc>
        <w:tc>
          <w:tcPr>
            <w:tcW w:w="4819" w:type="dxa"/>
            <w:vAlign w:val="center"/>
          </w:tcPr>
          <w:p w14:paraId="0AA3C14F" w14:textId="77777777" w:rsidR="006C3158" w:rsidRPr="00953646" w:rsidRDefault="006C3158" w:rsidP="006C3158">
            <w:pPr>
              <w:spacing w:line="168" w:lineRule="auto"/>
              <w:jc w:val="center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  <w:t>Break</w:t>
            </w:r>
          </w:p>
        </w:tc>
        <w:tc>
          <w:tcPr>
            <w:tcW w:w="1560" w:type="dxa"/>
            <w:vAlign w:val="center"/>
          </w:tcPr>
          <w:p w14:paraId="473BB722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  <w:tc>
          <w:tcPr>
            <w:tcW w:w="1708" w:type="dxa"/>
            <w:vAlign w:val="center"/>
          </w:tcPr>
          <w:p w14:paraId="58ED7F79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</w:tr>
      <w:tr w:rsidR="00953646" w:rsidRPr="00953646" w14:paraId="59F6B61A" w14:textId="77777777" w:rsidTr="005656B8">
        <w:tc>
          <w:tcPr>
            <w:tcW w:w="1980" w:type="dxa"/>
            <w:vAlign w:val="center"/>
          </w:tcPr>
          <w:p w14:paraId="798862AA" w14:textId="20C787F6" w:rsidR="006C3158" w:rsidRPr="00953646" w:rsidRDefault="006C3158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="함초롬돋움" w:hAnsi="Franklin Gothic Book" w:cs="함초롬돋움"/>
                <w:i/>
                <w:color w:val="auto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1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7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: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1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0-18: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color w:val="auto"/>
                <w:szCs w:val="22"/>
              </w:rPr>
              <w:t>0</w:t>
            </w:r>
            <w:r w:rsidRPr="00953646">
              <w:rPr>
                <w:rFonts w:ascii="Franklin Gothic Book" w:eastAsia="함초롬돋움" w:hAnsi="Franklin Gothic Book" w:cs="함초롬돋움"/>
                <w:i/>
                <w:iCs/>
                <w:color w:val="auto"/>
                <w:szCs w:val="22"/>
              </w:rPr>
              <w:t>0</w:t>
            </w:r>
          </w:p>
        </w:tc>
        <w:tc>
          <w:tcPr>
            <w:tcW w:w="4819" w:type="dxa"/>
            <w:vAlign w:val="center"/>
          </w:tcPr>
          <w:p w14:paraId="003E1709" w14:textId="39201CCB" w:rsidR="006C3158" w:rsidRPr="00953646" w:rsidRDefault="00007E40" w:rsidP="006C3158">
            <w:pPr>
              <w:spacing w:line="168" w:lineRule="auto"/>
              <w:jc w:val="center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  <w:r w:rsidRPr="00953646"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  <w:t>Panel Discussion</w:t>
            </w:r>
          </w:p>
        </w:tc>
        <w:tc>
          <w:tcPr>
            <w:tcW w:w="1560" w:type="dxa"/>
            <w:vAlign w:val="center"/>
          </w:tcPr>
          <w:p w14:paraId="690670BC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  <w:tc>
          <w:tcPr>
            <w:tcW w:w="1708" w:type="dxa"/>
            <w:vAlign w:val="center"/>
          </w:tcPr>
          <w:p w14:paraId="371FCC8B" w14:textId="77777777" w:rsidR="006C3158" w:rsidRPr="00953646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color w:val="auto"/>
                <w:sz w:val="20"/>
              </w:rPr>
            </w:pPr>
          </w:p>
        </w:tc>
      </w:tr>
      <w:tr w:rsidR="006C3158" w:rsidRPr="005656B8" w14:paraId="6405F4E2" w14:textId="77777777" w:rsidTr="005656B8">
        <w:tc>
          <w:tcPr>
            <w:tcW w:w="1980" w:type="dxa"/>
            <w:vAlign w:val="center"/>
          </w:tcPr>
          <w:p w14:paraId="68B4F9D4" w14:textId="1C1EDC6D" w:rsidR="006C3158" w:rsidRPr="005656B8" w:rsidRDefault="006C3158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="함초롬돋움" w:hAnsi="Franklin Gothic Book" w:cs="함초롬돋움"/>
                <w:i/>
              </w:rPr>
            </w:pPr>
            <w:r w:rsidRPr="005656B8">
              <w:rPr>
                <w:rFonts w:ascii="Franklin Gothic Book" w:eastAsia="함초롬돋움" w:hAnsi="Franklin Gothic Book" w:cs="함초롬돋움"/>
                <w:i/>
                <w:iCs/>
                <w:szCs w:val="22"/>
              </w:rPr>
              <w:t>18: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iCs/>
                <w:szCs w:val="22"/>
              </w:rPr>
              <w:t>0</w:t>
            </w:r>
            <w:r w:rsidRPr="005656B8">
              <w:rPr>
                <w:rFonts w:ascii="Franklin Gothic Book" w:eastAsia="함초롬돋움" w:hAnsi="Franklin Gothic Book" w:cs="함초롬돋움"/>
                <w:i/>
                <w:iCs/>
                <w:szCs w:val="22"/>
              </w:rPr>
              <w:t>0-20:00</w:t>
            </w:r>
          </w:p>
        </w:tc>
        <w:tc>
          <w:tcPr>
            <w:tcW w:w="4819" w:type="dxa"/>
            <w:vAlign w:val="center"/>
          </w:tcPr>
          <w:p w14:paraId="01E139EC" w14:textId="43CA3DDB" w:rsidR="006C3158" w:rsidRPr="005656B8" w:rsidRDefault="006C3158" w:rsidP="006C3158">
            <w:pPr>
              <w:spacing w:line="168" w:lineRule="auto"/>
              <w:jc w:val="center"/>
              <w:rPr>
                <w:rFonts w:ascii="Franklin Gothic Book" w:eastAsia="함초롬돋움" w:hAnsi="Franklin Gothic Book" w:cs="함초롬돋움"/>
                <w:i/>
                <w:sz w:val="20"/>
              </w:rPr>
            </w:pPr>
            <w:r w:rsidRPr="005656B8">
              <w:rPr>
                <w:rFonts w:ascii="Franklin Gothic Book" w:eastAsia="함초롬돋움" w:hAnsi="Franklin Gothic Book" w:cs="함초롬돋움"/>
                <w:i/>
                <w:sz w:val="20"/>
              </w:rPr>
              <w:t>Welcome Dinne</w:t>
            </w:r>
            <w:r w:rsidR="00A8628B">
              <w:rPr>
                <w:rFonts w:ascii="Franklin Gothic Book" w:eastAsia="함초롬돋움" w:hAnsi="Franklin Gothic Book" w:cs="함초롬돋움" w:hint="eastAsia"/>
                <w:i/>
                <w:sz w:val="20"/>
              </w:rPr>
              <w:t>r</w:t>
            </w:r>
            <w:r w:rsidR="00007E40">
              <w:rPr>
                <w:rFonts w:ascii="Franklin Gothic Book" w:eastAsia="함초롬돋움" w:hAnsi="Franklin Gothic Book" w:cs="함초롬돋움" w:hint="eastAsia"/>
                <w:i/>
                <w:sz w:val="20"/>
              </w:rPr>
              <w:t xml:space="preserve"> and Networking</w:t>
            </w:r>
          </w:p>
        </w:tc>
        <w:tc>
          <w:tcPr>
            <w:tcW w:w="1560" w:type="dxa"/>
            <w:vAlign w:val="center"/>
          </w:tcPr>
          <w:p w14:paraId="3877C889" w14:textId="77777777" w:rsidR="006C3158" w:rsidRPr="005656B8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sz w:val="20"/>
              </w:rPr>
            </w:pPr>
          </w:p>
        </w:tc>
        <w:tc>
          <w:tcPr>
            <w:tcW w:w="1708" w:type="dxa"/>
            <w:vAlign w:val="center"/>
          </w:tcPr>
          <w:p w14:paraId="6654F348" w14:textId="77777777" w:rsidR="006C3158" w:rsidRPr="005656B8" w:rsidRDefault="006C3158" w:rsidP="00FD5678">
            <w:pPr>
              <w:spacing w:line="168" w:lineRule="auto"/>
              <w:rPr>
                <w:rFonts w:ascii="Franklin Gothic Book" w:eastAsia="함초롬돋움" w:hAnsi="Franklin Gothic Book" w:cs="함초롬돋움"/>
                <w:i/>
                <w:sz w:val="20"/>
              </w:rPr>
            </w:pPr>
          </w:p>
        </w:tc>
      </w:tr>
    </w:tbl>
    <w:p w14:paraId="5390793D" w14:textId="77777777" w:rsidR="007D009E" w:rsidRPr="005656B8" w:rsidRDefault="007D009E" w:rsidP="00FD5678">
      <w:pPr>
        <w:spacing w:line="168" w:lineRule="auto"/>
        <w:rPr>
          <w:rFonts w:ascii="Franklin Gothic Book" w:eastAsiaTheme="minorEastAsia" w:hAnsi="Franklin Gothic Book"/>
        </w:rPr>
      </w:pPr>
    </w:p>
    <w:tbl>
      <w:tblPr>
        <w:tblStyle w:val="a5"/>
        <w:tblW w:w="10058" w:type="dxa"/>
        <w:tblLook w:val="04A0" w:firstRow="1" w:lastRow="0" w:firstColumn="1" w:lastColumn="0" w:noHBand="0" w:noVBand="1"/>
      </w:tblPr>
      <w:tblGrid>
        <w:gridCol w:w="1260"/>
        <w:gridCol w:w="8798"/>
      </w:tblGrid>
      <w:tr w:rsidR="006C3158" w14:paraId="5D04CE96" w14:textId="77777777" w:rsidTr="00F42418">
        <w:trPr>
          <w:trHeight w:val="318"/>
        </w:trPr>
        <w:tc>
          <w:tcPr>
            <w:tcW w:w="1260" w:type="dxa"/>
            <w:vAlign w:val="center"/>
          </w:tcPr>
          <w:p w14:paraId="6887EBA7" w14:textId="77777777" w:rsidR="006C3158" w:rsidRDefault="006C3158" w:rsidP="005656B8">
            <w:pPr>
              <w:spacing w:line="168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</w:t>
            </w:r>
            <w:r>
              <w:rPr>
                <w:rFonts w:eastAsiaTheme="minorEastAsia"/>
              </w:rPr>
              <w:t>ay 2</w:t>
            </w:r>
          </w:p>
        </w:tc>
        <w:tc>
          <w:tcPr>
            <w:tcW w:w="8798" w:type="dxa"/>
            <w:vAlign w:val="center"/>
          </w:tcPr>
          <w:p w14:paraId="41686559" w14:textId="77777777" w:rsidR="006C3158" w:rsidRPr="006C3158" w:rsidRDefault="006C3158" w:rsidP="005656B8">
            <w:pPr>
              <w:spacing w:line="168" w:lineRule="auto"/>
              <w:rPr>
                <w:rFonts w:eastAsiaTheme="minorEastAsia"/>
                <w:i/>
              </w:rPr>
            </w:pPr>
            <w:r w:rsidRPr="006C3158">
              <w:rPr>
                <w:rFonts w:eastAsiaTheme="minorEastAsia" w:hint="eastAsia"/>
                <w:i/>
              </w:rPr>
              <w:t>S</w:t>
            </w:r>
            <w:r w:rsidRPr="006C3158">
              <w:rPr>
                <w:rFonts w:eastAsiaTheme="minorEastAsia"/>
                <w:i/>
              </w:rPr>
              <w:t>ession Title</w:t>
            </w:r>
          </w:p>
        </w:tc>
      </w:tr>
    </w:tbl>
    <w:p w14:paraId="1C7646BB" w14:textId="77777777" w:rsidR="006C3158" w:rsidRPr="006C3158" w:rsidRDefault="006C3158" w:rsidP="00FD5678">
      <w:pPr>
        <w:spacing w:line="168" w:lineRule="auto"/>
        <w:rPr>
          <w:rFonts w:eastAsiaTheme="minorEastAsia"/>
          <w:sz w:val="2"/>
          <w:szCs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0"/>
        <w:gridCol w:w="4819"/>
        <w:gridCol w:w="1560"/>
        <w:gridCol w:w="1708"/>
      </w:tblGrid>
      <w:tr w:rsidR="006C3158" w14:paraId="09C02B45" w14:textId="77777777" w:rsidTr="00F42418">
        <w:trPr>
          <w:trHeight w:val="373"/>
        </w:trPr>
        <w:tc>
          <w:tcPr>
            <w:tcW w:w="1980" w:type="dxa"/>
            <w:vAlign w:val="center"/>
          </w:tcPr>
          <w:p w14:paraId="00843F8A" w14:textId="77777777" w:rsidR="006C3158" w:rsidRPr="006C3158" w:rsidRDefault="006C3158" w:rsidP="006C315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sz w:val="20"/>
              </w:rPr>
            </w:pPr>
            <w:r w:rsidRPr="006C3158">
              <w:rPr>
                <w:rFonts w:ascii="함초롬돋움" w:eastAsia="함초롬돋움" w:hAnsi="함초롬돋움" w:cs="함초롬돋움" w:hint="eastAsia"/>
                <w:sz w:val="20"/>
              </w:rPr>
              <w:t>T</w:t>
            </w:r>
            <w:r w:rsidRPr="006C3158">
              <w:rPr>
                <w:rFonts w:ascii="함초롬돋움" w:eastAsia="함초롬돋움" w:hAnsi="함초롬돋움" w:cs="함초롬돋움"/>
                <w:sz w:val="20"/>
              </w:rPr>
              <w:t>ime</w:t>
            </w:r>
          </w:p>
        </w:tc>
        <w:tc>
          <w:tcPr>
            <w:tcW w:w="4819" w:type="dxa"/>
            <w:vAlign w:val="center"/>
          </w:tcPr>
          <w:p w14:paraId="6C864F2C" w14:textId="77777777" w:rsidR="006C3158" w:rsidRPr="006C3158" w:rsidRDefault="006C3158" w:rsidP="006C315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sz w:val="20"/>
              </w:rPr>
            </w:pPr>
            <w:r w:rsidRPr="006C3158">
              <w:rPr>
                <w:rFonts w:ascii="함초롬돋움" w:eastAsia="함초롬돋움" w:hAnsi="함초롬돋움" w:cs="함초롬돋움" w:hint="eastAsia"/>
                <w:sz w:val="20"/>
              </w:rPr>
              <w:t>C</w:t>
            </w:r>
            <w:r w:rsidRPr="006C3158">
              <w:rPr>
                <w:rFonts w:ascii="함초롬돋움" w:eastAsia="함초롬돋움" w:hAnsi="함초롬돋움" w:cs="함초롬돋움"/>
                <w:sz w:val="20"/>
              </w:rPr>
              <w:t>ontent</w:t>
            </w:r>
          </w:p>
        </w:tc>
        <w:tc>
          <w:tcPr>
            <w:tcW w:w="1560" w:type="dxa"/>
            <w:vAlign w:val="center"/>
          </w:tcPr>
          <w:p w14:paraId="7798341B" w14:textId="77777777" w:rsidR="006C3158" w:rsidRPr="006C3158" w:rsidRDefault="006C3158" w:rsidP="006C315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sz w:val="20"/>
              </w:rPr>
            </w:pPr>
            <w:r w:rsidRPr="006C3158">
              <w:rPr>
                <w:rFonts w:ascii="함초롬돋움" w:eastAsia="함초롬돋움" w:hAnsi="함초롬돋움" w:cs="함초롬돋움"/>
                <w:sz w:val="20"/>
              </w:rPr>
              <w:t>Speaker</w:t>
            </w:r>
          </w:p>
        </w:tc>
        <w:tc>
          <w:tcPr>
            <w:tcW w:w="1708" w:type="dxa"/>
            <w:vAlign w:val="center"/>
          </w:tcPr>
          <w:p w14:paraId="2513F58F" w14:textId="77777777" w:rsidR="006C3158" w:rsidRPr="006C3158" w:rsidRDefault="006C3158" w:rsidP="006C315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sz w:val="20"/>
              </w:rPr>
            </w:pPr>
            <w:r w:rsidRPr="006C3158">
              <w:rPr>
                <w:rFonts w:ascii="함초롬돋움" w:eastAsia="함초롬돋움" w:hAnsi="함초롬돋움" w:cs="함초롬돋움" w:hint="eastAsia"/>
                <w:sz w:val="20"/>
              </w:rPr>
              <w:t>A</w:t>
            </w:r>
            <w:r w:rsidRPr="006C3158">
              <w:rPr>
                <w:rFonts w:ascii="함초롬돋움" w:eastAsia="함초롬돋움" w:hAnsi="함초롬돋움" w:cs="함초롬돋움"/>
                <w:sz w:val="20"/>
              </w:rPr>
              <w:t>ffiliation</w:t>
            </w:r>
          </w:p>
        </w:tc>
      </w:tr>
      <w:tr w:rsidR="006C3158" w:rsidRPr="005656B8" w14:paraId="6FC2769D" w14:textId="77777777" w:rsidTr="00F42418">
        <w:tc>
          <w:tcPr>
            <w:tcW w:w="1980" w:type="dxa"/>
            <w:vAlign w:val="center"/>
          </w:tcPr>
          <w:p w14:paraId="2C48B203" w14:textId="77777777" w:rsidR="006C3158" w:rsidRPr="005656B8" w:rsidRDefault="006C3158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08:00-09:00</w:t>
            </w:r>
          </w:p>
        </w:tc>
        <w:tc>
          <w:tcPr>
            <w:tcW w:w="4819" w:type="dxa"/>
            <w:vAlign w:val="center"/>
          </w:tcPr>
          <w:p w14:paraId="7BE1DC8D" w14:textId="77777777" w:rsidR="006C3158" w:rsidRPr="005656B8" w:rsidRDefault="006C3158" w:rsidP="001C6C30">
            <w:pPr>
              <w:spacing w:line="168" w:lineRule="auto"/>
              <w:jc w:val="center"/>
              <w:rPr>
                <w:rFonts w:ascii="Franklin Gothic Book" w:eastAsiaTheme="minorHAnsi" w:hAnsi="Franklin Gothic Book"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>Breakfast</w:t>
            </w:r>
          </w:p>
        </w:tc>
        <w:tc>
          <w:tcPr>
            <w:tcW w:w="1560" w:type="dxa"/>
          </w:tcPr>
          <w:p w14:paraId="22D707A8" w14:textId="77777777" w:rsidR="006C3158" w:rsidRPr="005656B8" w:rsidRDefault="006C3158" w:rsidP="006C315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E4D8A61" w14:textId="77777777" w:rsidR="006C3158" w:rsidRPr="005656B8" w:rsidRDefault="006C3158" w:rsidP="006C315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1C6C30" w:rsidRPr="005656B8" w14:paraId="6CB8F1A9" w14:textId="77777777" w:rsidTr="00F42418">
        <w:tc>
          <w:tcPr>
            <w:tcW w:w="1980" w:type="dxa"/>
            <w:vAlign w:val="center"/>
          </w:tcPr>
          <w:p w14:paraId="4C9E0208" w14:textId="50DDB980" w:rsidR="001C6C30" w:rsidRPr="005656B8" w:rsidRDefault="001C6C30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 w:hint="eastAsia"/>
                <w:i/>
                <w:iCs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09:00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-09:40</w:t>
            </w:r>
          </w:p>
        </w:tc>
        <w:tc>
          <w:tcPr>
            <w:tcW w:w="4819" w:type="dxa"/>
            <w:vAlign w:val="center"/>
          </w:tcPr>
          <w:p w14:paraId="64C0BF7A" w14:textId="61CACCC0" w:rsidR="001C6C30" w:rsidRPr="005656B8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 w:cs="함초롬돋움" w:hint="eastAsia"/>
                <w:i/>
                <w:sz w:val="20"/>
                <w:szCs w:val="20"/>
              </w:rPr>
            </w:pPr>
            <w:r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>L</w:t>
            </w:r>
            <w:r w:rsidRPr="001C6C30"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>ecture 4, 5</w:t>
            </w:r>
          </w:p>
        </w:tc>
        <w:tc>
          <w:tcPr>
            <w:tcW w:w="1560" w:type="dxa"/>
          </w:tcPr>
          <w:p w14:paraId="517E8B9A" w14:textId="77777777" w:rsidR="001C6C30" w:rsidRPr="005656B8" w:rsidRDefault="001C6C30" w:rsidP="006C315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EBE7C71" w14:textId="77777777" w:rsidR="001C6C30" w:rsidRPr="005656B8" w:rsidRDefault="001C6C30" w:rsidP="006C315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6C3158" w:rsidRPr="005656B8" w14:paraId="23F7B7C8" w14:textId="77777777" w:rsidTr="00F42418">
        <w:tc>
          <w:tcPr>
            <w:tcW w:w="1980" w:type="dxa"/>
            <w:vAlign w:val="center"/>
          </w:tcPr>
          <w:p w14:paraId="124D5AE7" w14:textId="2092BD8A" w:rsidR="006C3158" w:rsidRPr="005656B8" w:rsidRDefault="006C3158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09:</w:t>
            </w:r>
            <w:r w:rsidR="001C6C30">
              <w:rPr>
                <w:rFonts w:ascii="Franklin Gothic Book" w:eastAsiaTheme="minorHAnsi" w:hAnsi="Franklin Gothic Book" w:hint="eastAsia"/>
                <w:i/>
                <w:iCs/>
              </w:rPr>
              <w:t>4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0-10:</w:t>
            </w:r>
            <w:r w:rsidR="001C6C30">
              <w:rPr>
                <w:rFonts w:ascii="Franklin Gothic Book" w:eastAsiaTheme="minorHAnsi" w:hAnsi="Franklin Gothic Book" w:hint="eastAsia"/>
                <w:i/>
                <w:iCs/>
              </w:rPr>
              <w:t>1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</w:t>
            </w:r>
          </w:p>
        </w:tc>
        <w:tc>
          <w:tcPr>
            <w:tcW w:w="4819" w:type="dxa"/>
            <w:vAlign w:val="center"/>
          </w:tcPr>
          <w:p w14:paraId="3CA4F8C1" w14:textId="36B29763" w:rsidR="006C3158" w:rsidRPr="005656B8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 w:hint="eastAsia"/>
                <w:sz w:val="20"/>
                <w:szCs w:val="20"/>
              </w:rPr>
            </w:pPr>
            <w:r>
              <w:rPr>
                <w:rFonts w:ascii="Franklin Gothic Book" w:eastAsiaTheme="minorHAnsi" w:hAnsi="Franklin Gothic Book" w:cs="함초롬돋움" w:hint="eastAsia"/>
                <w:i/>
                <w:sz w:val="20"/>
                <w:szCs w:val="20"/>
              </w:rPr>
              <w:t>Break</w:t>
            </w:r>
          </w:p>
        </w:tc>
        <w:tc>
          <w:tcPr>
            <w:tcW w:w="1560" w:type="dxa"/>
          </w:tcPr>
          <w:p w14:paraId="1FE7DDBB" w14:textId="77777777" w:rsidR="006C3158" w:rsidRPr="005656B8" w:rsidRDefault="006C3158" w:rsidP="006C315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320BB4" w14:textId="77777777" w:rsidR="006C3158" w:rsidRPr="005656B8" w:rsidRDefault="006C3158" w:rsidP="006C315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1C6C30" w:rsidRPr="005656B8" w14:paraId="42B848A9" w14:textId="77777777" w:rsidTr="00F42418">
        <w:tc>
          <w:tcPr>
            <w:tcW w:w="1980" w:type="dxa"/>
            <w:vAlign w:val="center"/>
          </w:tcPr>
          <w:p w14:paraId="6A7E16C6" w14:textId="67F7636A" w:rsidR="001C6C30" w:rsidRPr="005656B8" w:rsidRDefault="001C6C30" w:rsidP="006C3158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/>
                <w:i/>
                <w:iCs/>
              </w:rPr>
            </w:pPr>
            <w:r>
              <w:rPr>
                <w:rFonts w:ascii="Franklin Gothic Book" w:eastAsiaTheme="minorHAnsi" w:hAnsi="Franklin Gothic Book" w:hint="eastAsia"/>
                <w:i/>
                <w:iCs/>
              </w:rPr>
              <w:t>10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: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1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0-10: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3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</w:t>
            </w:r>
          </w:p>
        </w:tc>
        <w:tc>
          <w:tcPr>
            <w:tcW w:w="4819" w:type="dxa"/>
            <w:vAlign w:val="center"/>
          </w:tcPr>
          <w:p w14:paraId="023C99A7" w14:textId="341DB453" w:rsidR="001C6C30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 w:cs="함초롬돋움" w:hint="eastAsia"/>
                <w:i/>
                <w:sz w:val="20"/>
                <w:szCs w:val="20"/>
              </w:rPr>
            </w:pPr>
            <w:r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>L</w:t>
            </w:r>
            <w:r w:rsidRPr="001C6C30"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>ecture</w:t>
            </w:r>
            <w:r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 xml:space="preserve"> 6</w:t>
            </w:r>
          </w:p>
        </w:tc>
        <w:tc>
          <w:tcPr>
            <w:tcW w:w="1560" w:type="dxa"/>
          </w:tcPr>
          <w:p w14:paraId="69DF4879" w14:textId="77777777" w:rsidR="001C6C30" w:rsidRPr="005656B8" w:rsidRDefault="001C6C30" w:rsidP="006C315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5EC3BA0" w14:textId="77777777" w:rsidR="001C6C30" w:rsidRPr="005656B8" w:rsidRDefault="001C6C30" w:rsidP="006C315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1C6C30" w:rsidRPr="005656B8" w14:paraId="4EF40FBE" w14:textId="77777777" w:rsidTr="00F42418">
        <w:tc>
          <w:tcPr>
            <w:tcW w:w="1980" w:type="dxa"/>
            <w:vAlign w:val="center"/>
          </w:tcPr>
          <w:p w14:paraId="13DEB3C5" w14:textId="396DBD3C" w:rsidR="001C6C30" w:rsidRDefault="001C6C30" w:rsidP="001C6C30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 w:hint="eastAsia"/>
                <w:i/>
                <w:iCs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10: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3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0-1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1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: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2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</w:t>
            </w:r>
          </w:p>
        </w:tc>
        <w:tc>
          <w:tcPr>
            <w:tcW w:w="4819" w:type="dxa"/>
            <w:vAlign w:val="center"/>
          </w:tcPr>
          <w:p w14:paraId="61A3389F" w14:textId="42016849" w:rsidR="001C6C30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>Panel Discussion</w:t>
            </w:r>
          </w:p>
        </w:tc>
        <w:tc>
          <w:tcPr>
            <w:tcW w:w="1560" w:type="dxa"/>
          </w:tcPr>
          <w:p w14:paraId="4DC02478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F440155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1C6C30" w:rsidRPr="005656B8" w14:paraId="32478786" w14:textId="77777777" w:rsidTr="00F42418">
        <w:tc>
          <w:tcPr>
            <w:tcW w:w="1980" w:type="dxa"/>
            <w:vAlign w:val="center"/>
          </w:tcPr>
          <w:p w14:paraId="715240C1" w14:textId="4A1E028E" w:rsidR="001C6C30" w:rsidRPr="005656B8" w:rsidRDefault="001C6C30" w:rsidP="001C6C30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/>
              </w:rPr>
            </w:pPr>
            <w:r>
              <w:rPr>
                <w:rFonts w:ascii="Franklin Gothic Book" w:eastAsiaTheme="minorHAnsi" w:hAnsi="Franklin Gothic Book" w:hint="eastAsia"/>
                <w:i/>
                <w:iCs/>
              </w:rPr>
              <w:lastRenderedPageBreak/>
              <w:t>11:2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0-1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2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: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0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</w:t>
            </w:r>
          </w:p>
        </w:tc>
        <w:tc>
          <w:tcPr>
            <w:tcW w:w="4819" w:type="dxa"/>
            <w:vAlign w:val="center"/>
          </w:tcPr>
          <w:p w14:paraId="7B8B28CA" w14:textId="6ED038C7" w:rsidR="001C6C30" w:rsidRPr="005656B8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/>
                <w:sz w:val="20"/>
                <w:szCs w:val="20"/>
              </w:rPr>
            </w:pPr>
            <w:r>
              <w:rPr>
                <w:rFonts w:ascii="Franklin Gothic Book" w:eastAsiaTheme="minorHAnsi" w:hAnsi="Franklin Gothic Book" w:cs="함초롬돋움" w:hint="eastAsia"/>
                <w:i/>
                <w:sz w:val="20"/>
                <w:szCs w:val="20"/>
              </w:rPr>
              <w:t>Group</w:t>
            </w: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 xml:space="preserve"> Discussion</w:t>
            </w:r>
          </w:p>
        </w:tc>
        <w:tc>
          <w:tcPr>
            <w:tcW w:w="1560" w:type="dxa"/>
          </w:tcPr>
          <w:p w14:paraId="24A8D72E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C53B4AF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1C6C30" w:rsidRPr="005656B8" w14:paraId="30F40D8B" w14:textId="77777777" w:rsidTr="00F42418">
        <w:tc>
          <w:tcPr>
            <w:tcW w:w="1980" w:type="dxa"/>
            <w:vAlign w:val="center"/>
          </w:tcPr>
          <w:p w14:paraId="7D26F385" w14:textId="77777777" w:rsidR="001C6C30" w:rsidRPr="005656B8" w:rsidRDefault="001C6C30" w:rsidP="001C6C30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12:00-14:00</w:t>
            </w:r>
          </w:p>
        </w:tc>
        <w:tc>
          <w:tcPr>
            <w:tcW w:w="4819" w:type="dxa"/>
            <w:vAlign w:val="center"/>
          </w:tcPr>
          <w:p w14:paraId="5A593F55" w14:textId="3A4B325A" w:rsidR="001C6C30" w:rsidRPr="005656B8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 w:hint="eastAsia"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>Lunch</w:t>
            </w:r>
            <w:r>
              <w:rPr>
                <w:rFonts w:ascii="Franklin Gothic Book" w:eastAsiaTheme="minorHAnsi" w:hAnsi="Franklin Gothic Book" w:cs="함초롬돋움" w:hint="eastAsia"/>
                <w:i/>
                <w:sz w:val="20"/>
                <w:szCs w:val="20"/>
              </w:rPr>
              <w:t xml:space="preserve"> and Networking</w:t>
            </w:r>
          </w:p>
        </w:tc>
        <w:tc>
          <w:tcPr>
            <w:tcW w:w="1560" w:type="dxa"/>
          </w:tcPr>
          <w:p w14:paraId="2CDF9033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7ABB2B8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1C6C30" w:rsidRPr="005656B8" w14:paraId="2CB44E0F" w14:textId="77777777" w:rsidTr="00F42418">
        <w:tc>
          <w:tcPr>
            <w:tcW w:w="1980" w:type="dxa"/>
            <w:vAlign w:val="center"/>
          </w:tcPr>
          <w:p w14:paraId="228DD869" w14:textId="7096F2F6" w:rsidR="001C6C30" w:rsidRPr="005656B8" w:rsidRDefault="001C6C30" w:rsidP="001C6C30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 w:hint="eastAsia"/>
                <w:i/>
                <w:iCs/>
              </w:rPr>
            </w:pPr>
            <w:r>
              <w:rPr>
                <w:rFonts w:ascii="Franklin Gothic Book" w:eastAsiaTheme="minorHAnsi" w:hAnsi="Franklin Gothic Book" w:hint="eastAsia"/>
                <w:i/>
                <w:iCs/>
              </w:rPr>
              <w:t>14:00-14:40</w:t>
            </w:r>
          </w:p>
        </w:tc>
        <w:tc>
          <w:tcPr>
            <w:tcW w:w="4819" w:type="dxa"/>
            <w:vAlign w:val="center"/>
          </w:tcPr>
          <w:p w14:paraId="36B406CB" w14:textId="1B9EC64F" w:rsidR="001C6C30" w:rsidRPr="005656B8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</w:pPr>
            <w:r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>L</w:t>
            </w:r>
            <w:r w:rsidRPr="001C6C30"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 xml:space="preserve">ecture </w:t>
            </w:r>
            <w:r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>7</w:t>
            </w:r>
            <w:r w:rsidRPr="001C6C30"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14:paraId="33755AA3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22DE3B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1C6C30" w:rsidRPr="005656B8" w14:paraId="4933966E" w14:textId="77777777" w:rsidTr="00F42418">
        <w:tc>
          <w:tcPr>
            <w:tcW w:w="1980" w:type="dxa"/>
            <w:vAlign w:val="center"/>
          </w:tcPr>
          <w:p w14:paraId="1DB85907" w14:textId="5AA2F6CD" w:rsidR="001C6C30" w:rsidRPr="005656B8" w:rsidRDefault="001C6C30" w:rsidP="001C6C30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14: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4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0-15: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1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</w:t>
            </w:r>
          </w:p>
        </w:tc>
        <w:tc>
          <w:tcPr>
            <w:tcW w:w="4819" w:type="dxa"/>
            <w:vAlign w:val="center"/>
          </w:tcPr>
          <w:p w14:paraId="443C189E" w14:textId="63359178" w:rsidR="001C6C30" w:rsidRPr="005656B8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 w:hint="eastAsia"/>
                <w:sz w:val="20"/>
                <w:szCs w:val="20"/>
              </w:rPr>
            </w:pPr>
            <w:r>
              <w:rPr>
                <w:rFonts w:ascii="Franklin Gothic Book" w:eastAsiaTheme="minorHAnsi" w:hAnsi="Franklin Gothic Book" w:cs="함초롬돋움" w:hint="eastAsia"/>
                <w:i/>
                <w:sz w:val="20"/>
                <w:szCs w:val="20"/>
              </w:rPr>
              <w:t>Coffee Break</w:t>
            </w:r>
          </w:p>
        </w:tc>
        <w:tc>
          <w:tcPr>
            <w:tcW w:w="1560" w:type="dxa"/>
          </w:tcPr>
          <w:p w14:paraId="50892C48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974998D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1C6C30" w:rsidRPr="005656B8" w14:paraId="04B84ADE" w14:textId="77777777" w:rsidTr="00F42418">
        <w:tc>
          <w:tcPr>
            <w:tcW w:w="1980" w:type="dxa"/>
            <w:vAlign w:val="center"/>
          </w:tcPr>
          <w:p w14:paraId="5B1EDC7E" w14:textId="77D2BF1F" w:rsidR="001C6C30" w:rsidRPr="005656B8" w:rsidRDefault="001C6C30" w:rsidP="001C6C30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 w:hint="eastAsia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15: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1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0-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16:50</w:t>
            </w:r>
          </w:p>
        </w:tc>
        <w:tc>
          <w:tcPr>
            <w:tcW w:w="4819" w:type="dxa"/>
            <w:vAlign w:val="center"/>
          </w:tcPr>
          <w:p w14:paraId="49FDA224" w14:textId="13575713" w:rsidR="001C6C30" w:rsidRPr="005656B8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 w:hint="eastAsia"/>
                <w:sz w:val="20"/>
                <w:szCs w:val="20"/>
              </w:rPr>
            </w:pPr>
            <w:r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>L</w:t>
            </w:r>
            <w:r w:rsidRPr="001C6C30"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 xml:space="preserve">ecture </w:t>
            </w:r>
            <w:r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>9</w:t>
            </w:r>
            <w:r w:rsidRPr="001C6C30"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>,</w:t>
            </w:r>
            <w:r>
              <w:rPr>
                <w:rFonts w:ascii="Franklin Gothic Book" w:eastAsiaTheme="minorHAnsi" w:hAnsi="Franklin Gothic Book" w:cs="함초롬돋움" w:hint="eastAsia"/>
                <w:i/>
                <w:iCs/>
                <w:sz w:val="20"/>
                <w:szCs w:val="20"/>
              </w:rPr>
              <w:t xml:space="preserve"> 10</w:t>
            </w:r>
          </w:p>
        </w:tc>
        <w:tc>
          <w:tcPr>
            <w:tcW w:w="1560" w:type="dxa"/>
          </w:tcPr>
          <w:p w14:paraId="22422D26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FCADE20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1C6C30" w:rsidRPr="005656B8" w14:paraId="52151EEC" w14:textId="77777777" w:rsidTr="00F42418">
        <w:tc>
          <w:tcPr>
            <w:tcW w:w="1980" w:type="dxa"/>
            <w:vAlign w:val="center"/>
          </w:tcPr>
          <w:p w14:paraId="2D1CE6F0" w14:textId="3EF4F36D" w:rsidR="001C6C30" w:rsidRPr="005656B8" w:rsidRDefault="001C6C30" w:rsidP="001C6C30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1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6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: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5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0-17:30</w:t>
            </w:r>
          </w:p>
        </w:tc>
        <w:tc>
          <w:tcPr>
            <w:tcW w:w="4819" w:type="dxa"/>
            <w:vAlign w:val="center"/>
          </w:tcPr>
          <w:p w14:paraId="48D4592F" w14:textId="5FEAFE22" w:rsidR="001C6C30" w:rsidRPr="005656B8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/>
                <w:sz w:val="20"/>
                <w:szCs w:val="20"/>
              </w:rPr>
            </w:pPr>
            <w:r>
              <w:rPr>
                <w:rFonts w:ascii="Franklin Gothic Book" w:eastAsiaTheme="minorHAnsi" w:hAnsi="Franklin Gothic Book" w:cs="함초롬돋움" w:hint="eastAsia"/>
                <w:i/>
                <w:sz w:val="20"/>
                <w:szCs w:val="20"/>
              </w:rPr>
              <w:t>Panel</w:t>
            </w: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 xml:space="preserve"> Discussion </w:t>
            </w:r>
          </w:p>
        </w:tc>
        <w:tc>
          <w:tcPr>
            <w:tcW w:w="1560" w:type="dxa"/>
          </w:tcPr>
          <w:p w14:paraId="156E2B4E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E8010E6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1C6C30" w:rsidRPr="005656B8" w14:paraId="4A595545" w14:textId="77777777" w:rsidTr="00F42418">
        <w:tc>
          <w:tcPr>
            <w:tcW w:w="1980" w:type="dxa"/>
            <w:vAlign w:val="center"/>
          </w:tcPr>
          <w:p w14:paraId="1C353B8D" w14:textId="152E8064" w:rsidR="001C6C30" w:rsidRPr="005656B8" w:rsidRDefault="001C6C30" w:rsidP="001C6C30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/>
                <w:i/>
                <w:iCs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1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7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: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3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0-1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8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: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0</w:t>
            </w:r>
            <w:r w:rsidRPr="005656B8">
              <w:rPr>
                <w:rFonts w:ascii="Franklin Gothic Book" w:eastAsiaTheme="minorHAnsi" w:hAnsi="Franklin Gothic Book"/>
                <w:i/>
                <w:iCs/>
              </w:rPr>
              <w:t>0</w:t>
            </w:r>
          </w:p>
        </w:tc>
        <w:tc>
          <w:tcPr>
            <w:tcW w:w="4819" w:type="dxa"/>
            <w:vAlign w:val="center"/>
          </w:tcPr>
          <w:p w14:paraId="413A4F2A" w14:textId="3E61616D" w:rsidR="001C6C30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 w:cs="함초롬돋움" w:hint="eastAsia"/>
                <w:i/>
                <w:sz w:val="20"/>
                <w:szCs w:val="20"/>
              </w:rPr>
            </w:pPr>
            <w:r>
              <w:rPr>
                <w:rFonts w:ascii="Franklin Gothic Book" w:eastAsiaTheme="minorHAnsi" w:hAnsi="Franklin Gothic Book" w:cs="함초롬돋움" w:hint="eastAsia"/>
                <w:i/>
                <w:sz w:val="20"/>
                <w:szCs w:val="20"/>
              </w:rPr>
              <w:t xml:space="preserve">Group </w:t>
            </w: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>Discussion</w:t>
            </w:r>
          </w:p>
        </w:tc>
        <w:tc>
          <w:tcPr>
            <w:tcW w:w="1560" w:type="dxa"/>
          </w:tcPr>
          <w:p w14:paraId="74FBC7E9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A3124AF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1C6C30" w:rsidRPr="005656B8" w14:paraId="61E96B98" w14:textId="77777777" w:rsidTr="00F42418">
        <w:tc>
          <w:tcPr>
            <w:tcW w:w="1980" w:type="dxa"/>
            <w:vAlign w:val="center"/>
          </w:tcPr>
          <w:p w14:paraId="0F5015A2" w14:textId="0E4051D8" w:rsidR="001C6C30" w:rsidRPr="005656B8" w:rsidRDefault="001C6C30" w:rsidP="001C6C30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 w:hint="eastAsia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1</w:t>
            </w:r>
            <w:r>
              <w:rPr>
                <w:rFonts w:ascii="Franklin Gothic Book" w:eastAsiaTheme="minorHAnsi" w:hAnsi="Franklin Gothic Book" w:hint="eastAsia"/>
                <w:i/>
                <w:iCs/>
              </w:rPr>
              <w:t>8:00-</w:t>
            </w:r>
          </w:p>
        </w:tc>
        <w:tc>
          <w:tcPr>
            <w:tcW w:w="4819" w:type="dxa"/>
            <w:vAlign w:val="center"/>
          </w:tcPr>
          <w:p w14:paraId="0E5AAFC9" w14:textId="77777777" w:rsidR="001C6C30" w:rsidRPr="005656B8" w:rsidRDefault="001C6C30" w:rsidP="001C6C30">
            <w:pPr>
              <w:spacing w:line="168" w:lineRule="auto"/>
              <w:jc w:val="center"/>
              <w:rPr>
                <w:rFonts w:ascii="Franklin Gothic Book" w:eastAsiaTheme="minorHAnsi" w:hAnsi="Franklin Gothic Book"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>Dinner &amp; Networking</w:t>
            </w:r>
          </w:p>
        </w:tc>
        <w:tc>
          <w:tcPr>
            <w:tcW w:w="1560" w:type="dxa"/>
          </w:tcPr>
          <w:p w14:paraId="481673E2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06871FB" w14:textId="77777777" w:rsidR="001C6C30" w:rsidRPr="005656B8" w:rsidRDefault="001C6C30" w:rsidP="001C6C30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</w:tbl>
    <w:p w14:paraId="52D19603" w14:textId="77777777" w:rsidR="006C3158" w:rsidRPr="005656B8" w:rsidRDefault="006C3158" w:rsidP="00FD5678">
      <w:pPr>
        <w:spacing w:line="168" w:lineRule="auto"/>
        <w:rPr>
          <w:rFonts w:ascii="Franklin Gothic Book" w:eastAsiaTheme="minorHAnsi" w:hAnsi="Franklin Gothic Book"/>
          <w:sz w:val="20"/>
          <w:szCs w:val="20"/>
        </w:rPr>
      </w:pP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1271"/>
        <w:gridCol w:w="8789"/>
      </w:tblGrid>
      <w:tr w:rsidR="005656B8" w14:paraId="27053F4E" w14:textId="77777777" w:rsidTr="00F42418">
        <w:trPr>
          <w:trHeight w:val="397"/>
        </w:trPr>
        <w:tc>
          <w:tcPr>
            <w:tcW w:w="1271" w:type="dxa"/>
            <w:vAlign w:val="center"/>
          </w:tcPr>
          <w:p w14:paraId="4D74CB3A" w14:textId="55077317" w:rsidR="005656B8" w:rsidRDefault="005656B8" w:rsidP="005656B8">
            <w:pPr>
              <w:spacing w:line="168" w:lineRule="auto"/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D</w:t>
            </w:r>
            <w:r>
              <w:rPr>
                <w:rFonts w:eastAsiaTheme="minorEastAsia"/>
              </w:rPr>
              <w:t xml:space="preserve">ay </w:t>
            </w:r>
            <w:r w:rsidR="00D4067A">
              <w:rPr>
                <w:rFonts w:eastAsiaTheme="minorEastAsia" w:hint="eastAsia"/>
              </w:rPr>
              <w:t>3</w:t>
            </w:r>
          </w:p>
        </w:tc>
        <w:tc>
          <w:tcPr>
            <w:tcW w:w="8789" w:type="dxa"/>
            <w:vAlign w:val="center"/>
          </w:tcPr>
          <w:p w14:paraId="14A55D9E" w14:textId="77777777" w:rsidR="005656B8" w:rsidRPr="006C3158" w:rsidRDefault="005656B8" w:rsidP="005656B8">
            <w:pPr>
              <w:spacing w:line="168" w:lineRule="auto"/>
              <w:rPr>
                <w:rFonts w:eastAsiaTheme="minorEastAsia"/>
                <w:i/>
              </w:rPr>
            </w:pPr>
            <w:r w:rsidRPr="006C3158">
              <w:rPr>
                <w:rFonts w:eastAsiaTheme="minorEastAsia" w:hint="eastAsia"/>
                <w:i/>
              </w:rPr>
              <w:t>S</w:t>
            </w:r>
            <w:r w:rsidRPr="006C3158">
              <w:rPr>
                <w:rFonts w:eastAsiaTheme="minorEastAsia"/>
                <w:i/>
              </w:rPr>
              <w:t>ession Title</w:t>
            </w:r>
          </w:p>
        </w:tc>
      </w:tr>
    </w:tbl>
    <w:p w14:paraId="0F5A6310" w14:textId="77777777" w:rsidR="005656B8" w:rsidRPr="005656B8" w:rsidRDefault="005656B8" w:rsidP="00FD5678">
      <w:pPr>
        <w:spacing w:line="168" w:lineRule="auto"/>
        <w:rPr>
          <w:rFonts w:eastAsiaTheme="minorEastAsia"/>
          <w:sz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0"/>
        <w:gridCol w:w="4819"/>
        <w:gridCol w:w="1701"/>
        <w:gridCol w:w="1567"/>
      </w:tblGrid>
      <w:tr w:rsidR="005656B8" w14:paraId="6FE8CB4B" w14:textId="77777777" w:rsidTr="00F42418">
        <w:trPr>
          <w:trHeight w:val="414"/>
        </w:trPr>
        <w:tc>
          <w:tcPr>
            <w:tcW w:w="1980" w:type="dxa"/>
            <w:vAlign w:val="center"/>
          </w:tcPr>
          <w:p w14:paraId="19971A7B" w14:textId="77777777" w:rsidR="005656B8" w:rsidRPr="006C3158" w:rsidRDefault="005656B8" w:rsidP="005656B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sz w:val="20"/>
              </w:rPr>
            </w:pPr>
            <w:r w:rsidRPr="006C3158">
              <w:rPr>
                <w:rFonts w:ascii="함초롬돋움" w:eastAsia="함초롬돋움" w:hAnsi="함초롬돋움" w:cs="함초롬돋움" w:hint="eastAsia"/>
                <w:sz w:val="20"/>
              </w:rPr>
              <w:t>T</w:t>
            </w:r>
            <w:r w:rsidRPr="006C3158">
              <w:rPr>
                <w:rFonts w:ascii="함초롬돋움" w:eastAsia="함초롬돋움" w:hAnsi="함초롬돋움" w:cs="함초롬돋움"/>
                <w:sz w:val="20"/>
              </w:rPr>
              <w:t>ime</w:t>
            </w:r>
          </w:p>
        </w:tc>
        <w:tc>
          <w:tcPr>
            <w:tcW w:w="4819" w:type="dxa"/>
            <w:vAlign w:val="center"/>
          </w:tcPr>
          <w:p w14:paraId="54DFA6F7" w14:textId="77777777" w:rsidR="005656B8" w:rsidRPr="006C3158" w:rsidRDefault="005656B8" w:rsidP="005656B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sz w:val="20"/>
              </w:rPr>
            </w:pPr>
            <w:r w:rsidRPr="006C3158">
              <w:rPr>
                <w:rFonts w:ascii="함초롬돋움" w:eastAsia="함초롬돋움" w:hAnsi="함초롬돋움" w:cs="함초롬돋움" w:hint="eastAsia"/>
                <w:sz w:val="20"/>
              </w:rPr>
              <w:t>C</w:t>
            </w:r>
            <w:r w:rsidRPr="006C3158">
              <w:rPr>
                <w:rFonts w:ascii="함초롬돋움" w:eastAsia="함초롬돋움" w:hAnsi="함초롬돋움" w:cs="함초롬돋움"/>
                <w:sz w:val="20"/>
              </w:rPr>
              <w:t>ontent</w:t>
            </w:r>
          </w:p>
        </w:tc>
        <w:tc>
          <w:tcPr>
            <w:tcW w:w="1701" w:type="dxa"/>
            <w:vAlign w:val="center"/>
          </w:tcPr>
          <w:p w14:paraId="23153A1C" w14:textId="77777777" w:rsidR="005656B8" w:rsidRPr="006C3158" w:rsidRDefault="005656B8" w:rsidP="005656B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sz w:val="20"/>
              </w:rPr>
            </w:pPr>
            <w:r w:rsidRPr="006C3158">
              <w:rPr>
                <w:rFonts w:ascii="함초롬돋움" w:eastAsia="함초롬돋움" w:hAnsi="함초롬돋움" w:cs="함초롬돋움"/>
                <w:sz w:val="20"/>
              </w:rPr>
              <w:t>Speaker</w:t>
            </w:r>
          </w:p>
        </w:tc>
        <w:tc>
          <w:tcPr>
            <w:tcW w:w="1567" w:type="dxa"/>
            <w:vAlign w:val="center"/>
          </w:tcPr>
          <w:p w14:paraId="0062F8A0" w14:textId="77777777" w:rsidR="005656B8" w:rsidRPr="006C3158" w:rsidRDefault="005656B8" w:rsidP="005656B8">
            <w:pPr>
              <w:spacing w:line="168" w:lineRule="auto"/>
              <w:jc w:val="center"/>
              <w:rPr>
                <w:rFonts w:ascii="함초롬돋움" w:eastAsia="함초롬돋움" w:hAnsi="함초롬돋움" w:cs="함초롬돋움"/>
                <w:sz w:val="20"/>
              </w:rPr>
            </w:pPr>
            <w:r w:rsidRPr="006C3158">
              <w:rPr>
                <w:rFonts w:ascii="함초롬돋움" w:eastAsia="함초롬돋움" w:hAnsi="함초롬돋움" w:cs="함초롬돋움" w:hint="eastAsia"/>
                <w:sz w:val="20"/>
              </w:rPr>
              <w:t>A</w:t>
            </w:r>
            <w:r w:rsidRPr="006C3158">
              <w:rPr>
                <w:rFonts w:ascii="함초롬돋움" w:eastAsia="함초롬돋움" w:hAnsi="함초롬돋움" w:cs="함초롬돋움"/>
                <w:sz w:val="20"/>
              </w:rPr>
              <w:t>ffiliation</w:t>
            </w:r>
          </w:p>
        </w:tc>
      </w:tr>
      <w:tr w:rsidR="005656B8" w:rsidRPr="005656B8" w14:paraId="493C0078" w14:textId="77777777" w:rsidTr="00F42418">
        <w:tc>
          <w:tcPr>
            <w:tcW w:w="1980" w:type="dxa"/>
            <w:vAlign w:val="center"/>
          </w:tcPr>
          <w:p w14:paraId="50CBECCA" w14:textId="77777777" w:rsidR="005656B8" w:rsidRPr="005656B8" w:rsidRDefault="005656B8" w:rsidP="005656B8">
            <w:pPr>
              <w:spacing w:line="168" w:lineRule="auto"/>
              <w:jc w:val="center"/>
              <w:rPr>
                <w:rFonts w:ascii="Franklin Gothic Book" w:eastAsiaTheme="minorHAnsi" w:hAnsi="Franklin Gothic Book"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  <w:sz w:val="20"/>
                <w:szCs w:val="20"/>
              </w:rPr>
              <w:t>08:00-09:00</w:t>
            </w:r>
          </w:p>
        </w:tc>
        <w:tc>
          <w:tcPr>
            <w:tcW w:w="4819" w:type="dxa"/>
            <w:vAlign w:val="center"/>
          </w:tcPr>
          <w:p w14:paraId="3A47E2DD" w14:textId="77777777" w:rsidR="005656B8" w:rsidRPr="005656B8" w:rsidRDefault="005656B8" w:rsidP="001C6C30">
            <w:pPr>
              <w:spacing w:line="168" w:lineRule="auto"/>
              <w:jc w:val="center"/>
              <w:rPr>
                <w:rFonts w:ascii="Franklin Gothic Book" w:eastAsiaTheme="minorHAnsi" w:hAnsi="Franklin Gothic Book"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>Breakfast</w:t>
            </w:r>
          </w:p>
        </w:tc>
        <w:tc>
          <w:tcPr>
            <w:tcW w:w="1701" w:type="dxa"/>
          </w:tcPr>
          <w:p w14:paraId="72D71E2F" w14:textId="77777777" w:rsidR="005656B8" w:rsidRPr="005656B8" w:rsidRDefault="005656B8" w:rsidP="005656B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567" w:type="dxa"/>
          </w:tcPr>
          <w:p w14:paraId="41ADF27A" w14:textId="77777777" w:rsidR="005656B8" w:rsidRPr="005656B8" w:rsidRDefault="005656B8" w:rsidP="005656B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5656B8" w:rsidRPr="005656B8" w14:paraId="516E8D8E" w14:textId="77777777" w:rsidTr="00F42418">
        <w:tc>
          <w:tcPr>
            <w:tcW w:w="1980" w:type="dxa"/>
            <w:vAlign w:val="center"/>
          </w:tcPr>
          <w:p w14:paraId="1DEAE6BE" w14:textId="77777777" w:rsidR="005656B8" w:rsidRPr="005656B8" w:rsidRDefault="005656B8" w:rsidP="005656B8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09:00-10:00</w:t>
            </w:r>
          </w:p>
        </w:tc>
        <w:tc>
          <w:tcPr>
            <w:tcW w:w="4819" w:type="dxa"/>
            <w:vAlign w:val="center"/>
          </w:tcPr>
          <w:p w14:paraId="57A2D71F" w14:textId="77777777" w:rsidR="005656B8" w:rsidRPr="005656B8" w:rsidRDefault="005656B8" w:rsidP="001C6C30">
            <w:pPr>
              <w:spacing w:line="168" w:lineRule="auto"/>
              <w:jc w:val="center"/>
              <w:rPr>
                <w:rFonts w:ascii="Franklin Gothic Book" w:eastAsiaTheme="minorHAnsi" w:hAnsi="Franklin Gothic Book"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>Presentation, Q&amp;A</w:t>
            </w:r>
          </w:p>
        </w:tc>
        <w:tc>
          <w:tcPr>
            <w:tcW w:w="1701" w:type="dxa"/>
          </w:tcPr>
          <w:p w14:paraId="1D23A0C6" w14:textId="77777777" w:rsidR="005656B8" w:rsidRPr="005656B8" w:rsidRDefault="005656B8" w:rsidP="005656B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567" w:type="dxa"/>
          </w:tcPr>
          <w:p w14:paraId="7ADB7D9B" w14:textId="77777777" w:rsidR="005656B8" w:rsidRPr="005656B8" w:rsidRDefault="005656B8" w:rsidP="005656B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5656B8" w:rsidRPr="005656B8" w14:paraId="171EA470" w14:textId="77777777" w:rsidTr="00F42418">
        <w:tc>
          <w:tcPr>
            <w:tcW w:w="1980" w:type="dxa"/>
            <w:vAlign w:val="center"/>
          </w:tcPr>
          <w:p w14:paraId="1939704F" w14:textId="77777777" w:rsidR="005656B8" w:rsidRPr="005656B8" w:rsidRDefault="005656B8" w:rsidP="005656B8">
            <w:pPr>
              <w:pStyle w:val="a4"/>
              <w:wordWrap/>
              <w:spacing w:line="312" w:lineRule="auto"/>
              <w:jc w:val="center"/>
              <w:rPr>
                <w:rFonts w:ascii="Franklin Gothic Book" w:eastAsiaTheme="minorHAnsi" w:hAnsi="Franklin Gothic Book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</w:rPr>
              <w:t>10:00-11:00</w:t>
            </w:r>
          </w:p>
        </w:tc>
        <w:tc>
          <w:tcPr>
            <w:tcW w:w="4819" w:type="dxa"/>
            <w:vAlign w:val="center"/>
          </w:tcPr>
          <w:p w14:paraId="4B963382" w14:textId="1A19796F" w:rsidR="005656B8" w:rsidRPr="005656B8" w:rsidRDefault="005656B8" w:rsidP="001C6C30">
            <w:pPr>
              <w:spacing w:line="168" w:lineRule="auto"/>
              <w:jc w:val="center"/>
              <w:rPr>
                <w:rFonts w:ascii="Franklin Gothic Book" w:eastAsiaTheme="minorHAnsi" w:hAnsi="Franklin Gothic Book" w:hint="eastAsia"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 xml:space="preserve">Group Discussion </w:t>
            </w:r>
            <w:r w:rsidR="00921785">
              <w:rPr>
                <w:rFonts w:ascii="Franklin Gothic Book" w:eastAsiaTheme="minorHAnsi" w:hAnsi="Franklin Gothic Book" w:cs="함초롬돋움" w:hint="eastAsia"/>
                <w:i/>
                <w:sz w:val="20"/>
                <w:szCs w:val="20"/>
              </w:rPr>
              <w:t>&amp; Q&amp;A</w:t>
            </w:r>
          </w:p>
        </w:tc>
        <w:tc>
          <w:tcPr>
            <w:tcW w:w="1701" w:type="dxa"/>
          </w:tcPr>
          <w:p w14:paraId="5C42CD87" w14:textId="77777777" w:rsidR="005656B8" w:rsidRPr="005656B8" w:rsidRDefault="005656B8" w:rsidP="005656B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567" w:type="dxa"/>
          </w:tcPr>
          <w:p w14:paraId="09D3A2F1" w14:textId="77777777" w:rsidR="005656B8" w:rsidRPr="005656B8" w:rsidRDefault="005656B8" w:rsidP="005656B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5656B8" w:rsidRPr="005656B8" w14:paraId="6CF46EB7" w14:textId="77777777" w:rsidTr="00F42418">
        <w:tc>
          <w:tcPr>
            <w:tcW w:w="1980" w:type="dxa"/>
            <w:vAlign w:val="center"/>
          </w:tcPr>
          <w:p w14:paraId="0D970899" w14:textId="77777777" w:rsidR="005656B8" w:rsidRPr="005656B8" w:rsidRDefault="005656B8" w:rsidP="005656B8">
            <w:pPr>
              <w:spacing w:line="168" w:lineRule="auto"/>
              <w:jc w:val="center"/>
              <w:rPr>
                <w:rFonts w:ascii="Franklin Gothic Book" w:eastAsiaTheme="minorHAnsi" w:hAnsi="Franklin Gothic Book"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  <w:sz w:val="20"/>
                <w:szCs w:val="20"/>
              </w:rPr>
              <w:t>11:00-12:00</w:t>
            </w:r>
          </w:p>
        </w:tc>
        <w:tc>
          <w:tcPr>
            <w:tcW w:w="4819" w:type="dxa"/>
            <w:vAlign w:val="center"/>
          </w:tcPr>
          <w:p w14:paraId="763199FD" w14:textId="77777777" w:rsidR="005656B8" w:rsidRPr="005656B8" w:rsidRDefault="005656B8" w:rsidP="001C6C30">
            <w:pPr>
              <w:spacing w:line="168" w:lineRule="auto"/>
              <w:jc w:val="center"/>
              <w:rPr>
                <w:rFonts w:ascii="Franklin Gothic Book" w:eastAsiaTheme="minorHAnsi" w:hAnsi="Franklin Gothic Book"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>Wrap up</w:t>
            </w:r>
          </w:p>
        </w:tc>
        <w:tc>
          <w:tcPr>
            <w:tcW w:w="1701" w:type="dxa"/>
          </w:tcPr>
          <w:p w14:paraId="67ED78E4" w14:textId="77777777" w:rsidR="005656B8" w:rsidRPr="005656B8" w:rsidRDefault="005656B8" w:rsidP="005656B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567" w:type="dxa"/>
          </w:tcPr>
          <w:p w14:paraId="1C43B7F2" w14:textId="77777777" w:rsidR="005656B8" w:rsidRPr="005656B8" w:rsidRDefault="005656B8" w:rsidP="005656B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  <w:tr w:rsidR="005656B8" w:rsidRPr="005656B8" w14:paraId="79A33742" w14:textId="77777777" w:rsidTr="00F42418">
        <w:tc>
          <w:tcPr>
            <w:tcW w:w="1980" w:type="dxa"/>
            <w:vAlign w:val="center"/>
          </w:tcPr>
          <w:p w14:paraId="78485E55" w14:textId="77777777" w:rsidR="005656B8" w:rsidRPr="005656B8" w:rsidRDefault="005656B8" w:rsidP="005656B8">
            <w:pPr>
              <w:spacing w:line="168" w:lineRule="auto"/>
              <w:jc w:val="center"/>
              <w:rPr>
                <w:rFonts w:ascii="Franklin Gothic Book" w:eastAsiaTheme="minorHAnsi" w:hAnsi="Franklin Gothic Book"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/>
                <w:i/>
                <w:iCs/>
                <w:sz w:val="20"/>
                <w:szCs w:val="20"/>
              </w:rPr>
              <w:t>12:00</w:t>
            </w:r>
          </w:p>
        </w:tc>
        <w:tc>
          <w:tcPr>
            <w:tcW w:w="4819" w:type="dxa"/>
            <w:vAlign w:val="center"/>
          </w:tcPr>
          <w:p w14:paraId="0B57ECD3" w14:textId="4F829716" w:rsidR="005656B8" w:rsidRPr="005656B8" w:rsidRDefault="005656B8" w:rsidP="001C6C30">
            <w:pPr>
              <w:spacing w:line="168" w:lineRule="auto"/>
              <w:jc w:val="center"/>
              <w:rPr>
                <w:rFonts w:ascii="Franklin Gothic Book" w:eastAsiaTheme="minorHAnsi" w:hAnsi="Franklin Gothic Book"/>
                <w:sz w:val="20"/>
                <w:szCs w:val="20"/>
              </w:rPr>
            </w:pPr>
            <w:r w:rsidRPr="005656B8">
              <w:rPr>
                <w:rFonts w:ascii="Franklin Gothic Book" w:eastAsiaTheme="minorHAnsi" w:hAnsi="Franklin Gothic Book" w:cs="함초롬돋움"/>
                <w:i/>
                <w:sz w:val="20"/>
                <w:szCs w:val="20"/>
              </w:rPr>
              <w:t>Lunch &amp; Closing</w:t>
            </w:r>
          </w:p>
        </w:tc>
        <w:tc>
          <w:tcPr>
            <w:tcW w:w="1701" w:type="dxa"/>
          </w:tcPr>
          <w:p w14:paraId="47251D90" w14:textId="77777777" w:rsidR="005656B8" w:rsidRPr="005656B8" w:rsidRDefault="005656B8" w:rsidP="005656B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  <w:tc>
          <w:tcPr>
            <w:tcW w:w="1567" w:type="dxa"/>
          </w:tcPr>
          <w:p w14:paraId="75EBFF04" w14:textId="77777777" w:rsidR="005656B8" w:rsidRPr="005656B8" w:rsidRDefault="005656B8" w:rsidP="005656B8">
            <w:pPr>
              <w:spacing w:line="168" w:lineRule="auto"/>
              <w:rPr>
                <w:rFonts w:ascii="Franklin Gothic Book" w:eastAsiaTheme="minorHAnsi" w:hAnsi="Franklin Gothic Book"/>
                <w:sz w:val="20"/>
                <w:szCs w:val="20"/>
              </w:rPr>
            </w:pPr>
          </w:p>
        </w:tc>
      </w:tr>
    </w:tbl>
    <w:p w14:paraId="058BD418" w14:textId="77777777" w:rsidR="006C3158" w:rsidRPr="005656B8" w:rsidRDefault="006C3158" w:rsidP="00FD5678">
      <w:pPr>
        <w:spacing w:line="168" w:lineRule="auto"/>
        <w:rPr>
          <w:rFonts w:asciiTheme="minorHAnsi" w:eastAsiaTheme="minorHAnsi" w:hAnsiTheme="minorHAnsi"/>
          <w:sz w:val="20"/>
          <w:szCs w:val="20"/>
        </w:rPr>
      </w:pPr>
    </w:p>
    <w:sectPr w:rsidR="006C3158" w:rsidRPr="005656B8">
      <w:footerReference w:type="even" r:id="rId7"/>
      <w:footerReference w:type="default" r:id="rId8"/>
      <w:footerReference w:type="first" r:id="rId9"/>
      <w:pgSz w:w="11900" w:h="16820"/>
      <w:pgMar w:top="564" w:right="691" w:bottom="595" w:left="1132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26E7F" w14:textId="77777777" w:rsidR="008969CD" w:rsidRDefault="008969CD">
      <w:pPr>
        <w:spacing w:after="0" w:line="240" w:lineRule="auto"/>
      </w:pPr>
      <w:r>
        <w:separator/>
      </w:r>
    </w:p>
  </w:endnote>
  <w:endnote w:type="continuationSeparator" w:id="0">
    <w:p w14:paraId="3D795B6C" w14:textId="77777777" w:rsidR="008969CD" w:rsidRDefault="00896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6ED46" w14:textId="77777777" w:rsidR="005656B8" w:rsidRDefault="005656B8">
    <w:pPr>
      <w:spacing w:after="0"/>
      <w:ind w:right="444"/>
      <w:jc w:val="center"/>
    </w:pPr>
    <w:r>
      <w:rPr>
        <w:rFonts w:ascii="굴림" w:eastAsia="굴림" w:hAnsi="굴림" w:cs="굴림"/>
        <w:sz w:val="20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굴림" w:eastAsia="굴림" w:hAnsi="굴림" w:cs="굴림"/>
        <w:sz w:val="20"/>
      </w:rPr>
      <w:t>1</w:t>
    </w:r>
    <w:r>
      <w:rPr>
        <w:rFonts w:ascii="굴림" w:eastAsia="굴림" w:hAnsi="굴림" w:cs="굴림"/>
        <w:sz w:val="20"/>
      </w:rPr>
      <w:fldChar w:fldCharType="end"/>
    </w:r>
    <w:r>
      <w:rPr>
        <w:rFonts w:ascii="굴림" w:eastAsia="굴림" w:hAnsi="굴림" w:cs="굴림"/>
        <w:sz w:val="20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4BDC8" w14:textId="77777777" w:rsidR="005656B8" w:rsidRDefault="005656B8">
    <w:pPr>
      <w:spacing w:after="0"/>
      <w:ind w:right="444"/>
      <w:jc w:val="center"/>
    </w:pPr>
    <w:r>
      <w:rPr>
        <w:rFonts w:ascii="굴림" w:eastAsia="굴림" w:hAnsi="굴림" w:cs="굴림"/>
        <w:sz w:val="20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 w:rsidR="009156D2" w:rsidRPr="009156D2">
      <w:rPr>
        <w:rFonts w:ascii="굴림" w:eastAsia="굴림" w:hAnsi="굴림" w:cs="굴림"/>
        <w:noProof/>
        <w:sz w:val="20"/>
      </w:rPr>
      <w:t>2</w:t>
    </w:r>
    <w:r>
      <w:rPr>
        <w:rFonts w:ascii="굴림" w:eastAsia="굴림" w:hAnsi="굴림" w:cs="굴림"/>
        <w:sz w:val="20"/>
      </w:rPr>
      <w:fldChar w:fldCharType="end"/>
    </w:r>
    <w:r>
      <w:rPr>
        <w:rFonts w:ascii="굴림" w:eastAsia="굴림" w:hAnsi="굴림" w:cs="굴림"/>
        <w:sz w:val="20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3FCFD" w14:textId="77777777" w:rsidR="005656B8" w:rsidRDefault="005656B8">
    <w:pPr>
      <w:spacing w:after="0"/>
      <w:ind w:right="444"/>
      <w:jc w:val="center"/>
    </w:pPr>
    <w:r>
      <w:rPr>
        <w:rFonts w:ascii="굴림" w:eastAsia="굴림" w:hAnsi="굴림" w:cs="굴림"/>
        <w:sz w:val="20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굴림" w:eastAsia="굴림" w:hAnsi="굴림" w:cs="굴림"/>
        <w:sz w:val="20"/>
      </w:rPr>
      <w:t>1</w:t>
    </w:r>
    <w:r>
      <w:rPr>
        <w:rFonts w:ascii="굴림" w:eastAsia="굴림" w:hAnsi="굴림" w:cs="굴림"/>
        <w:sz w:val="20"/>
      </w:rPr>
      <w:fldChar w:fldCharType="end"/>
    </w:r>
    <w:r>
      <w:rPr>
        <w:rFonts w:ascii="굴림" w:eastAsia="굴림" w:hAnsi="굴림" w:cs="굴림"/>
        <w:sz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2D8B3" w14:textId="77777777" w:rsidR="008969CD" w:rsidRDefault="008969CD">
      <w:pPr>
        <w:spacing w:after="0" w:line="240" w:lineRule="auto"/>
      </w:pPr>
      <w:r>
        <w:separator/>
      </w:r>
    </w:p>
  </w:footnote>
  <w:footnote w:type="continuationSeparator" w:id="0">
    <w:p w14:paraId="4EBBB961" w14:textId="77777777" w:rsidR="008969CD" w:rsidRDefault="00896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A1932"/>
    <w:multiLevelType w:val="hybridMultilevel"/>
    <w:tmpl w:val="AA1C61F8"/>
    <w:lvl w:ilvl="0" w:tplc="E3445D9A">
      <w:start w:val="1"/>
      <w:numFmt w:val="decimal"/>
      <w:lvlText w:val="%1."/>
      <w:lvlJc w:val="left"/>
      <w:pPr>
        <w:ind w:left="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1CDFF8">
      <w:start w:val="1"/>
      <w:numFmt w:val="lowerLetter"/>
      <w:lvlText w:val="%2"/>
      <w:lvlJc w:val="left"/>
      <w:pPr>
        <w:ind w:left="1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62BEAE">
      <w:start w:val="1"/>
      <w:numFmt w:val="lowerRoman"/>
      <w:lvlText w:val="%3"/>
      <w:lvlJc w:val="left"/>
      <w:pPr>
        <w:ind w:left="23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90588A">
      <w:start w:val="1"/>
      <w:numFmt w:val="decimal"/>
      <w:lvlText w:val="%4"/>
      <w:lvlJc w:val="left"/>
      <w:pPr>
        <w:ind w:left="30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8C81C2">
      <w:start w:val="1"/>
      <w:numFmt w:val="lowerLetter"/>
      <w:lvlText w:val="%5"/>
      <w:lvlJc w:val="left"/>
      <w:pPr>
        <w:ind w:left="37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C803E6">
      <w:start w:val="1"/>
      <w:numFmt w:val="lowerRoman"/>
      <w:lvlText w:val="%6"/>
      <w:lvlJc w:val="left"/>
      <w:pPr>
        <w:ind w:left="4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484BC6">
      <w:start w:val="1"/>
      <w:numFmt w:val="decimal"/>
      <w:lvlText w:val="%7"/>
      <w:lvlJc w:val="left"/>
      <w:pPr>
        <w:ind w:left="5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1A0BA4">
      <w:start w:val="1"/>
      <w:numFmt w:val="lowerLetter"/>
      <w:lvlText w:val="%8"/>
      <w:lvlJc w:val="left"/>
      <w:pPr>
        <w:ind w:left="5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AEE47C">
      <w:start w:val="1"/>
      <w:numFmt w:val="lowerRoman"/>
      <w:lvlText w:val="%9"/>
      <w:lvlJc w:val="left"/>
      <w:pPr>
        <w:ind w:left="6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A6D695E"/>
    <w:multiLevelType w:val="hybridMultilevel"/>
    <w:tmpl w:val="2F009E38"/>
    <w:lvl w:ilvl="0" w:tplc="5F243BFE">
      <w:start w:val="2023"/>
      <w:numFmt w:val="decimal"/>
      <w:pStyle w:val="1"/>
      <w:lvlText w:val="%1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4"/>
        <w:szCs w:val="44"/>
        <w:u w:val="single" w:color="000000"/>
        <w:bdr w:val="none" w:sz="0" w:space="0" w:color="auto"/>
        <w:shd w:val="clear" w:color="auto" w:fill="auto"/>
        <w:vertAlign w:val="baseline"/>
      </w:rPr>
    </w:lvl>
    <w:lvl w:ilvl="1" w:tplc="FAA4EACE">
      <w:start w:val="1"/>
      <w:numFmt w:val="lowerLetter"/>
      <w:lvlText w:val="%2"/>
      <w:lvlJc w:val="left"/>
      <w:pPr>
        <w:ind w:left="4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4"/>
        <w:szCs w:val="44"/>
        <w:u w:val="single" w:color="000000"/>
        <w:bdr w:val="none" w:sz="0" w:space="0" w:color="auto"/>
        <w:shd w:val="clear" w:color="auto" w:fill="auto"/>
        <w:vertAlign w:val="baseline"/>
      </w:rPr>
    </w:lvl>
    <w:lvl w:ilvl="2" w:tplc="9628FF08">
      <w:start w:val="1"/>
      <w:numFmt w:val="lowerRoman"/>
      <w:lvlText w:val="%3"/>
      <w:lvlJc w:val="left"/>
      <w:pPr>
        <w:ind w:left="4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4"/>
        <w:szCs w:val="44"/>
        <w:u w:val="single" w:color="000000"/>
        <w:bdr w:val="none" w:sz="0" w:space="0" w:color="auto"/>
        <w:shd w:val="clear" w:color="auto" w:fill="auto"/>
        <w:vertAlign w:val="baseline"/>
      </w:rPr>
    </w:lvl>
    <w:lvl w:ilvl="3" w:tplc="95127E58">
      <w:start w:val="1"/>
      <w:numFmt w:val="decimal"/>
      <w:lvlText w:val="%4"/>
      <w:lvlJc w:val="left"/>
      <w:pPr>
        <w:ind w:left="5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4"/>
        <w:szCs w:val="44"/>
        <w:u w:val="single" w:color="000000"/>
        <w:bdr w:val="none" w:sz="0" w:space="0" w:color="auto"/>
        <w:shd w:val="clear" w:color="auto" w:fill="auto"/>
        <w:vertAlign w:val="baseline"/>
      </w:rPr>
    </w:lvl>
    <w:lvl w:ilvl="4" w:tplc="8C0EA0FC">
      <w:start w:val="1"/>
      <w:numFmt w:val="lowerLetter"/>
      <w:lvlText w:val="%5"/>
      <w:lvlJc w:val="left"/>
      <w:pPr>
        <w:ind w:left="6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4"/>
        <w:szCs w:val="44"/>
        <w:u w:val="single" w:color="000000"/>
        <w:bdr w:val="none" w:sz="0" w:space="0" w:color="auto"/>
        <w:shd w:val="clear" w:color="auto" w:fill="auto"/>
        <w:vertAlign w:val="baseline"/>
      </w:rPr>
    </w:lvl>
    <w:lvl w:ilvl="5" w:tplc="67163EAC">
      <w:start w:val="1"/>
      <w:numFmt w:val="lowerRoman"/>
      <w:lvlText w:val="%6"/>
      <w:lvlJc w:val="left"/>
      <w:pPr>
        <w:ind w:left="6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4"/>
        <w:szCs w:val="44"/>
        <w:u w:val="single" w:color="000000"/>
        <w:bdr w:val="none" w:sz="0" w:space="0" w:color="auto"/>
        <w:shd w:val="clear" w:color="auto" w:fill="auto"/>
        <w:vertAlign w:val="baseline"/>
      </w:rPr>
    </w:lvl>
    <w:lvl w:ilvl="6" w:tplc="D5FA78D8">
      <w:start w:val="1"/>
      <w:numFmt w:val="decimal"/>
      <w:lvlText w:val="%7"/>
      <w:lvlJc w:val="left"/>
      <w:pPr>
        <w:ind w:left="7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4"/>
        <w:szCs w:val="44"/>
        <w:u w:val="single" w:color="000000"/>
        <w:bdr w:val="none" w:sz="0" w:space="0" w:color="auto"/>
        <w:shd w:val="clear" w:color="auto" w:fill="auto"/>
        <w:vertAlign w:val="baseline"/>
      </w:rPr>
    </w:lvl>
    <w:lvl w:ilvl="7" w:tplc="7DC69CB0">
      <w:start w:val="1"/>
      <w:numFmt w:val="lowerLetter"/>
      <w:lvlText w:val="%8"/>
      <w:lvlJc w:val="left"/>
      <w:pPr>
        <w:ind w:left="8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4"/>
        <w:szCs w:val="44"/>
        <w:u w:val="single" w:color="000000"/>
        <w:bdr w:val="none" w:sz="0" w:space="0" w:color="auto"/>
        <w:shd w:val="clear" w:color="auto" w:fill="auto"/>
        <w:vertAlign w:val="baseline"/>
      </w:rPr>
    </w:lvl>
    <w:lvl w:ilvl="8" w:tplc="B77472A2">
      <w:start w:val="1"/>
      <w:numFmt w:val="lowerRoman"/>
      <w:lvlText w:val="%9"/>
      <w:lvlJc w:val="left"/>
      <w:pPr>
        <w:ind w:left="9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4"/>
        <w:szCs w:val="44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 w16cid:durableId="702248374">
    <w:abstractNumId w:val="0"/>
  </w:num>
  <w:num w:numId="2" w16cid:durableId="1361321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6AF"/>
    <w:rsid w:val="00004CEE"/>
    <w:rsid w:val="00007E40"/>
    <w:rsid w:val="00146F07"/>
    <w:rsid w:val="0019227C"/>
    <w:rsid w:val="001C25C2"/>
    <w:rsid w:val="001C6C30"/>
    <w:rsid w:val="00221100"/>
    <w:rsid w:val="003246AF"/>
    <w:rsid w:val="00372227"/>
    <w:rsid w:val="0038396B"/>
    <w:rsid w:val="003E769D"/>
    <w:rsid w:val="00412EEC"/>
    <w:rsid w:val="005002EB"/>
    <w:rsid w:val="00522F6E"/>
    <w:rsid w:val="005357D3"/>
    <w:rsid w:val="005656B8"/>
    <w:rsid w:val="005A0929"/>
    <w:rsid w:val="005C64EE"/>
    <w:rsid w:val="00614E67"/>
    <w:rsid w:val="00655CDE"/>
    <w:rsid w:val="0067776E"/>
    <w:rsid w:val="006829CA"/>
    <w:rsid w:val="006B76FB"/>
    <w:rsid w:val="006C3158"/>
    <w:rsid w:val="007044CB"/>
    <w:rsid w:val="0073384A"/>
    <w:rsid w:val="00777310"/>
    <w:rsid w:val="007D009E"/>
    <w:rsid w:val="007F2DF3"/>
    <w:rsid w:val="007F6E24"/>
    <w:rsid w:val="00805CF3"/>
    <w:rsid w:val="00820CE6"/>
    <w:rsid w:val="008969CD"/>
    <w:rsid w:val="009156D2"/>
    <w:rsid w:val="00921785"/>
    <w:rsid w:val="00925E07"/>
    <w:rsid w:val="00951C43"/>
    <w:rsid w:val="00953646"/>
    <w:rsid w:val="00986EF3"/>
    <w:rsid w:val="009C0748"/>
    <w:rsid w:val="009D2AD6"/>
    <w:rsid w:val="00A03926"/>
    <w:rsid w:val="00A758F5"/>
    <w:rsid w:val="00A8628B"/>
    <w:rsid w:val="00AC104B"/>
    <w:rsid w:val="00AF4EDC"/>
    <w:rsid w:val="00B426E7"/>
    <w:rsid w:val="00B70094"/>
    <w:rsid w:val="00BE5E66"/>
    <w:rsid w:val="00C76022"/>
    <w:rsid w:val="00C83FA8"/>
    <w:rsid w:val="00CC6828"/>
    <w:rsid w:val="00D4067A"/>
    <w:rsid w:val="00D5210C"/>
    <w:rsid w:val="00DF01D4"/>
    <w:rsid w:val="00E5685F"/>
    <w:rsid w:val="00E77EC4"/>
    <w:rsid w:val="00EC2D9E"/>
    <w:rsid w:val="00EF69B6"/>
    <w:rsid w:val="00F42418"/>
    <w:rsid w:val="00FA132D"/>
    <w:rsid w:val="00FB068E"/>
    <w:rsid w:val="00FD55E2"/>
    <w:rsid w:val="00FD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8F7056"/>
  <w15:docId w15:val="{100A71EE-E5A8-43BD-9BB1-8EC72E4C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left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Char"/>
    <w:uiPriority w:val="9"/>
    <w:unhideWhenUsed/>
    <w:qFormat/>
    <w:pPr>
      <w:keepNext/>
      <w:keepLines/>
      <w:numPr>
        <w:numId w:val="2"/>
      </w:numPr>
      <w:spacing w:after="4"/>
      <w:ind w:left="0" w:right="888"/>
      <w:jc w:val="center"/>
      <w:outlineLvl w:val="0"/>
    </w:pPr>
    <w:rPr>
      <w:rFonts w:ascii="Calibri" w:eastAsia="Calibri" w:hAnsi="Calibri" w:cs="Calibri"/>
      <w:color w:val="000000"/>
      <w:sz w:val="44"/>
      <w:u w:val="single"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Calibri" w:eastAsia="Calibri" w:hAnsi="Calibri" w:cs="Calibri"/>
      <w:color w:val="000000"/>
      <w:sz w:val="4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FD567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D5678"/>
    <w:rPr>
      <w:rFonts w:ascii="Calibri" w:eastAsia="Calibri" w:hAnsi="Calibri" w:cs="Calibri"/>
      <w:color w:val="000000"/>
      <w:sz w:val="22"/>
    </w:rPr>
  </w:style>
  <w:style w:type="paragraph" w:customStyle="1" w:styleId="a4">
    <w:name w:val="바탕글"/>
    <w:basedOn w:val="a"/>
    <w:rsid w:val="007044CB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바탕" w:eastAsia="굴림" w:hAnsi="굴림" w:cs="굴림"/>
      <w:kern w:val="0"/>
      <w:sz w:val="20"/>
      <w:szCs w:val="20"/>
    </w:rPr>
  </w:style>
  <w:style w:type="table" w:styleId="a5">
    <w:name w:val="Table Grid"/>
    <w:basedOn w:val="a1"/>
    <w:uiPriority w:val="39"/>
    <w:rsid w:val="001C2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F4241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6"/>
    <w:uiPriority w:val="99"/>
    <w:semiHidden/>
    <w:rsid w:val="00F42418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정 희원</cp:lastModifiedBy>
  <cp:revision>18</cp:revision>
  <cp:lastPrinted>2023-04-06T04:27:00Z</cp:lastPrinted>
  <dcterms:created xsi:type="dcterms:W3CDTF">2026-03-24T01:10:00Z</dcterms:created>
  <dcterms:modified xsi:type="dcterms:W3CDTF">2026-03-24T01:53:00Z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1e5f9b82daa895102531c7d8b3f70e5aa832b76c38d7ef25ab39c81431ba9cea</vt:lpwstr>
  </property>
</Properties>
</file>